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76A93" w14:textId="7D9BD6C3" w:rsidR="004868AB" w:rsidRDefault="00AE35E7" w:rsidP="00AE35E7">
      <w:pPr>
        <w:rPr>
          <w:sz w:val="22"/>
          <w:szCs w:val="22"/>
        </w:rPr>
      </w:pPr>
      <w:r w:rsidRPr="00CA083B">
        <w:rPr>
          <w:sz w:val="22"/>
          <w:szCs w:val="22"/>
        </w:rPr>
        <w:t xml:space="preserve">Hello </w:t>
      </w:r>
      <w:r w:rsidR="00FD11F0">
        <w:rPr>
          <w:sz w:val="22"/>
          <w:szCs w:val="22"/>
        </w:rPr>
        <w:t>Everyone</w:t>
      </w:r>
    </w:p>
    <w:p w14:paraId="4A23A6B8" w14:textId="77777777" w:rsidR="00202F9F" w:rsidRDefault="00383643" w:rsidP="00AE35E7">
      <w:pPr>
        <w:rPr>
          <w:sz w:val="22"/>
          <w:szCs w:val="22"/>
        </w:rPr>
      </w:pPr>
      <w:r>
        <w:rPr>
          <w:sz w:val="22"/>
          <w:szCs w:val="22"/>
        </w:rPr>
        <w:t>2025 is</w:t>
      </w:r>
      <w:r w:rsidR="00F874B5">
        <w:rPr>
          <w:sz w:val="22"/>
          <w:szCs w:val="22"/>
        </w:rPr>
        <w:t xml:space="preserve"> a </w:t>
      </w:r>
      <w:r w:rsidR="00C676A4">
        <w:rPr>
          <w:sz w:val="22"/>
          <w:szCs w:val="22"/>
        </w:rPr>
        <w:t>HOT</w:t>
      </w:r>
      <w:r w:rsidR="00F874B5">
        <w:rPr>
          <w:sz w:val="22"/>
          <w:szCs w:val="22"/>
        </w:rPr>
        <w:t xml:space="preserve"> Summer</w:t>
      </w:r>
      <w:r w:rsidR="00202F9F">
        <w:rPr>
          <w:sz w:val="22"/>
          <w:szCs w:val="22"/>
        </w:rPr>
        <w:t xml:space="preserve">! </w:t>
      </w:r>
    </w:p>
    <w:p w14:paraId="0159315D" w14:textId="3503E10A" w:rsidR="00611598" w:rsidRDefault="00987674" w:rsidP="00AE35E7">
      <w:pPr>
        <w:rPr>
          <w:sz w:val="22"/>
          <w:szCs w:val="22"/>
        </w:rPr>
      </w:pPr>
      <w:r>
        <w:rPr>
          <w:sz w:val="22"/>
          <w:szCs w:val="22"/>
        </w:rPr>
        <w:t xml:space="preserve">Some of you </w:t>
      </w:r>
      <w:r w:rsidR="005217EF">
        <w:rPr>
          <w:sz w:val="22"/>
          <w:szCs w:val="22"/>
        </w:rPr>
        <w:t>would</w:t>
      </w:r>
      <w:r>
        <w:rPr>
          <w:sz w:val="22"/>
          <w:szCs w:val="22"/>
        </w:rPr>
        <w:t xml:space="preserve"> have seen my garden if you came to the </w:t>
      </w:r>
      <w:r w:rsidR="00962C37">
        <w:rPr>
          <w:sz w:val="22"/>
          <w:szCs w:val="22"/>
        </w:rPr>
        <w:t xml:space="preserve">Base </w:t>
      </w:r>
      <w:r>
        <w:rPr>
          <w:sz w:val="22"/>
          <w:szCs w:val="22"/>
        </w:rPr>
        <w:t>Open Studios. Here it is in Summer</w:t>
      </w:r>
      <w:r w:rsidR="00380585">
        <w:rPr>
          <w:sz w:val="22"/>
          <w:szCs w:val="22"/>
        </w:rPr>
        <w:t>. This picture is artfully taken</w:t>
      </w:r>
      <w:r w:rsidR="002A759D">
        <w:rPr>
          <w:sz w:val="22"/>
          <w:szCs w:val="22"/>
        </w:rPr>
        <w:t xml:space="preserve"> from a distance</w:t>
      </w:r>
      <w:r w:rsidR="00380585">
        <w:rPr>
          <w:sz w:val="22"/>
          <w:szCs w:val="22"/>
        </w:rPr>
        <w:t>, so the weeds are not apparent</w:t>
      </w:r>
      <w:r w:rsidR="00351CCB">
        <w:rPr>
          <w:sz w:val="22"/>
          <w:szCs w:val="22"/>
        </w:rPr>
        <w:t>!</w:t>
      </w:r>
      <w:r w:rsidR="00380585">
        <w:rPr>
          <w:sz w:val="22"/>
          <w:szCs w:val="22"/>
        </w:rPr>
        <w:t xml:space="preserve"> </w:t>
      </w:r>
      <w:r w:rsidR="00C00060">
        <w:rPr>
          <w:sz w:val="22"/>
          <w:szCs w:val="22"/>
        </w:rPr>
        <w:t xml:space="preserve">I do feel very lucky to have </w:t>
      </w:r>
      <w:r w:rsidR="004C36D5">
        <w:rPr>
          <w:sz w:val="22"/>
          <w:szCs w:val="22"/>
        </w:rPr>
        <w:t xml:space="preserve">a </w:t>
      </w:r>
      <w:r w:rsidR="00C00060">
        <w:rPr>
          <w:sz w:val="22"/>
          <w:szCs w:val="22"/>
        </w:rPr>
        <w:t xml:space="preserve">garden, and I really </w:t>
      </w:r>
      <w:r w:rsidR="006317D2">
        <w:rPr>
          <w:sz w:val="22"/>
          <w:szCs w:val="22"/>
        </w:rPr>
        <w:t xml:space="preserve">enjoy it </w:t>
      </w:r>
      <w:r w:rsidR="00380585">
        <w:rPr>
          <w:sz w:val="22"/>
          <w:szCs w:val="22"/>
        </w:rPr>
        <w:t>o</w:t>
      </w:r>
      <w:r w:rsidR="006317D2">
        <w:rPr>
          <w:sz w:val="22"/>
          <w:szCs w:val="22"/>
        </w:rPr>
        <w:t xml:space="preserve">n </w:t>
      </w:r>
      <w:r w:rsidR="00380585">
        <w:rPr>
          <w:sz w:val="22"/>
          <w:szCs w:val="22"/>
        </w:rPr>
        <w:t>sunny morning</w:t>
      </w:r>
      <w:r w:rsidR="006317D2">
        <w:rPr>
          <w:sz w:val="22"/>
          <w:szCs w:val="22"/>
        </w:rPr>
        <w:t>s,</w:t>
      </w:r>
      <w:r w:rsidR="00380585">
        <w:rPr>
          <w:sz w:val="22"/>
          <w:szCs w:val="22"/>
        </w:rPr>
        <w:t xml:space="preserve"> with a cup of coffee.</w:t>
      </w:r>
      <w:r w:rsidR="009B2663">
        <w:rPr>
          <w:sz w:val="22"/>
          <w:szCs w:val="22"/>
        </w:rPr>
        <w:t xml:space="preserve"> It’s not </w:t>
      </w:r>
      <w:r w:rsidR="00574ACD">
        <w:rPr>
          <w:sz w:val="22"/>
          <w:szCs w:val="22"/>
        </w:rPr>
        <w:t>so</w:t>
      </w:r>
      <w:r w:rsidR="009B2663">
        <w:rPr>
          <w:sz w:val="22"/>
          <w:szCs w:val="22"/>
        </w:rPr>
        <w:t xml:space="preserve"> bad on rainy mornings, </w:t>
      </w:r>
      <w:r w:rsidR="00574ACD">
        <w:rPr>
          <w:sz w:val="22"/>
          <w:szCs w:val="22"/>
        </w:rPr>
        <w:t>either</w:t>
      </w:r>
      <w:r w:rsidR="009B2663">
        <w:rPr>
          <w:sz w:val="22"/>
          <w:szCs w:val="22"/>
        </w:rPr>
        <w:t>.</w:t>
      </w:r>
      <w:r w:rsidR="000A2052">
        <w:rPr>
          <w:sz w:val="22"/>
          <w:szCs w:val="22"/>
        </w:rPr>
        <w:t xml:space="preserve"> It’s a moment of calm, before the day ahead.</w:t>
      </w:r>
    </w:p>
    <w:p w14:paraId="085C11EB" w14:textId="1966F07D" w:rsidR="00611598" w:rsidRPr="004C36D5" w:rsidRDefault="00B207CF" w:rsidP="004C36D5">
      <w:pPr>
        <w:pStyle w:val="NormalWeb"/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2AEF1BE4" wp14:editId="6D3E75D5">
                <wp:extent cx="304800" cy="304800"/>
                <wp:effectExtent l="0" t="0" r="0" b="0"/>
                <wp:docPr id="450920051" name="AutoShape 3" descr="25 Fun Facts About Summer: The Hottest Time of Ye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6A39E0" id="AutoShape 3" o:spid="_x0000_s1026" alt="25 Fun Facts About Summer: The Hottest Time of Ye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7D596A">
        <w:rPr>
          <w:noProof/>
        </w:rPr>
        <w:drawing>
          <wp:inline distT="0" distB="0" distL="0" distR="0" wp14:anchorId="15021F01" wp14:editId="5E33319E">
            <wp:extent cx="3133725" cy="2675890"/>
            <wp:effectExtent l="0" t="0" r="9525" b="0"/>
            <wp:docPr id="1" name="Picture 1" descr="A deck with chairs and a table with a garden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eck with chairs and a table with a garden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31" cy="267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96A">
        <w:rPr>
          <w:noProof/>
          <w:sz w:val="22"/>
          <w:szCs w:val="22"/>
        </w:rPr>
        <w:drawing>
          <wp:inline distT="0" distB="0" distL="0" distR="0" wp14:anchorId="7CB2AED7" wp14:editId="49E57BA3">
            <wp:extent cx="2146935" cy="2675890"/>
            <wp:effectExtent l="0" t="0" r="5715" b="0"/>
            <wp:docPr id="1390887184" name="Picture 5" descr="A beach with a word written on s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87184" name="Picture 5" descr="A beach with a word written on sa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32" cy="2686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DCAF32" w14:textId="1F6ADE4D" w:rsidR="00EC4789" w:rsidRDefault="006A5A76" w:rsidP="00AE35E7">
      <w:pPr>
        <w:rPr>
          <w:sz w:val="22"/>
          <w:szCs w:val="22"/>
        </w:rPr>
      </w:pPr>
      <w:r>
        <w:rPr>
          <w:sz w:val="22"/>
          <w:szCs w:val="22"/>
        </w:rPr>
        <w:t xml:space="preserve">It’s not long </w:t>
      </w:r>
      <w:r w:rsidR="00D14DF8">
        <w:rPr>
          <w:sz w:val="22"/>
          <w:szCs w:val="22"/>
        </w:rPr>
        <w:t>until</w:t>
      </w:r>
      <w:r>
        <w:rPr>
          <w:sz w:val="22"/>
          <w:szCs w:val="22"/>
        </w:rPr>
        <w:t xml:space="preserve"> the next block printing workshop (</w:t>
      </w:r>
      <w:r w:rsidR="00D92E49">
        <w:rPr>
          <w:sz w:val="22"/>
          <w:szCs w:val="22"/>
        </w:rPr>
        <w:t xml:space="preserve">Q3, </w:t>
      </w:r>
      <w:r>
        <w:rPr>
          <w:sz w:val="22"/>
          <w:szCs w:val="22"/>
        </w:rPr>
        <w:t>5</w:t>
      </w:r>
      <w:r w:rsidRPr="006A5A76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August 25).</w:t>
      </w:r>
      <w:r w:rsidR="00D14DF8">
        <w:rPr>
          <w:sz w:val="22"/>
          <w:szCs w:val="22"/>
        </w:rPr>
        <w:t xml:space="preserve"> </w:t>
      </w:r>
      <w:r w:rsidR="00EC4789">
        <w:rPr>
          <w:sz w:val="22"/>
          <w:szCs w:val="22"/>
        </w:rPr>
        <w:t xml:space="preserve">I have some new </w:t>
      </w:r>
      <w:r w:rsidR="000040EB">
        <w:rPr>
          <w:sz w:val="22"/>
          <w:szCs w:val="22"/>
        </w:rPr>
        <w:t xml:space="preserve">printing </w:t>
      </w:r>
      <w:r w:rsidR="00EC4789">
        <w:rPr>
          <w:sz w:val="22"/>
          <w:szCs w:val="22"/>
        </w:rPr>
        <w:t>blocks</w:t>
      </w:r>
      <w:r w:rsidR="007B2EF3">
        <w:rPr>
          <w:sz w:val="22"/>
          <w:szCs w:val="22"/>
        </w:rPr>
        <w:t xml:space="preserve"> and </w:t>
      </w:r>
      <w:r w:rsidR="002F1FA6">
        <w:rPr>
          <w:sz w:val="22"/>
          <w:szCs w:val="22"/>
        </w:rPr>
        <w:t xml:space="preserve">also some </w:t>
      </w:r>
      <w:r w:rsidR="007B2EF3">
        <w:rPr>
          <w:sz w:val="22"/>
          <w:szCs w:val="22"/>
        </w:rPr>
        <w:t>new stencils for you to try.</w:t>
      </w:r>
      <w:r w:rsidR="0016738D">
        <w:rPr>
          <w:sz w:val="22"/>
          <w:szCs w:val="22"/>
        </w:rPr>
        <w:t xml:space="preserve"> They include these lovely mushroom blocks</w:t>
      </w:r>
      <w:r w:rsidR="00610EDB">
        <w:rPr>
          <w:sz w:val="22"/>
          <w:szCs w:val="22"/>
        </w:rPr>
        <w:t>, which I think would look great printed with ferns and seed heads.</w:t>
      </w:r>
    </w:p>
    <w:p w14:paraId="424705DF" w14:textId="0372CE84" w:rsidR="0080020C" w:rsidRDefault="00C674EA" w:rsidP="00C674EA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342B299" wp14:editId="5E8AE5F5">
            <wp:extent cx="1905001" cy="1809750"/>
            <wp:effectExtent l="0" t="0" r="0" b="0"/>
            <wp:docPr id="21318610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1000" cy="1815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18054" w14:textId="77777777" w:rsidR="0080020C" w:rsidRDefault="0080020C" w:rsidP="00AE35E7">
      <w:pPr>
        <w:rPr>
          <w:sz w:val="22"/>
          <w:szCs w:val="22"/>
        </w:rPr>
      </w:pPr>
    </w:p>
    <w:p w14:paraId="74AA36BC" w14:textId="77777777" w:rsidR="00EC4789" w:rsidRDefault="00EC4789" w:rsidP="00AE35E7">
      <w:pPr>
        <w:rPr>
          <w:sz w:val="22"/>
          <w:szCs w:val="22"/>
        </w:rPr>
      </w:pPr>
    </w:p>
    <w:p w14:paraId="7CAFC2D8" w14:textId="43F79FD4" w:rsidR="00C312D9" w:rsidRDefault="00C312D9" w:rsidP="00AE35E7">
      <w:pPr>
        <w:rPr>
          <w:sz w:val="22"/>
          <w:szCs w:val="22"/>
        </w:rPr>
      </w:pPr>
      <w:r>
        <w:rPr>
          <w:sz w:val="22"/>
          <w:szCs w:val="22"/>
        </w:rPr>
        <w:t>Included in the new</w:t>
      </w:r>
      <w:r w:rsidR="000040EB">
        <w:rPr>
          <w:sz w:val="22"/>
          <w:szCs w:val="22"/>
        </w:rPr>
        <w:t xml:space="preserve"> printing </w:t>
      </w:r>
      <w:r>
        <w:rPr>
          <w:sz w:val="22"/>
          <w:szCs w:val="22"/>
        </w:rPr>
        <w:t xml:space="preserve">blocks is a pomegranate block. I had a go at printing some </w:t>
      </w:r>
      <w:r w:rsidR="00636835">
        <w:rPr>
          <w:sz w:val="22"/>
          <w:szCs w:val="22"/>
        </w:rPr>
        <w:t xml:space="preserve">linen napkins with this one and plan a </w:t>
      </w:r>
      <w:r w:rsidR="000A2052">
        <w:rPr>
          <w:sz w:val="22"/>
          <w:szCs w:val="22"/>
        </w:rPr>
        <w:t xml:space="preserve">matching </w:t>
      </w:r>
      <w:r w:rsidR="00636835">
        <w:rPr>
          <w:sz w:val="22"/>
          <w:szCs w:val="22"/>
        </w:rPr>
        <w:t>table runn</w:t>
      </w:r>
      <w:r w:rsidR="000A2052">
        <w:rPr>
          <w:sz w:val="22"/>
          <w:szCs w:val="22"/>
        </w:rPr>
        <w:t>er</w:t>
      </w:r>
      <w:r w:rsidR="000040EB">
        <w:rPr>
          <w:sz w:val="22"/>
          <w:szCs w:val="22"/>
        </w:rPr>
        <w:t xml:space="preserve"> (</w:t>
      </w:r>
      <w:r w:rsidR="00636835">
        <w:rPr>
          <w:sz w:val="22"/>
          <w:szCs w:val="22"/>
        </w:rPr>
        <w:t>when I have time left over from pulling the weeds out of my garden</w:t>
      </w:r>
      <w:r w:rsidR="000040EB">
        <w:rPr>
          <w:sz w:val="22"/>
          <w:szCs w:val="22"/>
        </w:rPr>
        <w:t>)</w:t>
      </w:r>
      <w:r w:rsidR="00636835">
        <w:rPr>
          <w:sz w:val="22"/>
          <w:szCs w:val="22"/>
        </w:rPr>
        <w:t>.</w:t>
      </w:r>
      <w:r w:rsidR="00750B22">
        <w:rPr>
          <w:sz w:val="22"/>
          <w:szCs w:val="22"/>
        </w:rPr>
        <w:t xml:space="preserve"> </w:t>
      </w:r>
      <w:r w:rsidR="00EC292E">
        <w:rPr>
          <w:sz w:val="22"/>
          <w:szCs w:val="22"/>
        </w:rPr>
        <w:t xml:space="preserve">Just a reminder that everyone is welcome to bring items of their own </w:t>
      </w:r>
      <w:r w:rsidR="002F1FA6">
        <w:rPr>
          <w:sz w:val="22"/>
          <w:szCs w:val="22"/>
        </w:rPr>
        <w:t>to print</w:t>
      </w:r>
      <w:r w:rsidR="00EC292E">
        <w:rPr>
          <w:sz w:val="22"/>
          <w:szCs w:val="22"/>
        </w:rPr>
        <w:t xml:space="preserve">, if you </w:t>
      </w:r>
      <w:r w:rsidR="00580504">
        <w:rPr>
          <w:sz w:val="22"/>
          <w:szCs w:val="22"/>
        </w:rPr>
        <w:t>want</w:t>
      </w:r>
      <w:r w:rsidR="00EC292E">
        <w:rPr>
          <w:sz w:val="22"/>
          <w:szCs w:val="22"/>
        </w:rPr>
        <w:t xml:space="preserve"> to</w:t>
      </w:r>
      <w:r w:rsidR="00BC03DF">
        <w:rPr>
          <w:sz w:val="22"/>
          <w:szCs w:val="22"/>
        </w:rPr>
        <w:t xml:space="preserve"> print</w:t>
      </w:r>
      <w:r w:rsidR="00EC292E">
        <w:rPr>
          <w:sz w:val="22"/>
          <w:szCs w:val="22"/>
        </w:rPr>
        <w:t xml:space="preserve"> something special</w:t>
      </w:r>
      <w:r w:rsidR="00BC03DF">
        <w:rPr>
          <w:sz w:val="22"/>
          <w:szCs w:val="22"/>
        </w:rPr>
        <w:t>. I can even source items for</w:t>
      </w:r>
      <w:r w:rsidR="00580504">
        <w:rPr>
          <w:sz w:val="22"/>
          <w:szCs w:val="22"/>
        </w:rPr>
        <w:t xml:space="preserve"> you</w:t>
      </w:r>
      <w:r w:rsidR="00BC03DF">
        <w:rPr>
          <w:sz w:val="22"/>
          <w:szCs w:val="22"/>
        </w:rPr>
        <w:t>, if you give me a heads up.</w:t>
      </w:r>
    </w:p>
    <w:p w14:paraId="1C81B0BC" w14:textId="77777777" w:rsidR="00636835" w:rsidRDefault="00636835" w:rsidP="00AE35E7">
      <w:pPr>
        <w:rPr>
          <w:sz w:val="22"/>
          <w:szCs w:val="22"/>
        </w:rPr>
      </w:pPr>
    </w:p>
    <w:p w14:paraId="7E9DE588" w14:textId="4C3CE324" w:rsidR="00636835" w:rsidRDefault="00FB4127" w:rsidP="00AE35E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6C1B589" wp14:editId="3E6F2401">
            <wp:extent cx="2790825" cy="2609195"/>
            <wp:effectExtent l="0" t="0" r="0" b="1270"/>
            <wp:docPr id="15773209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91" cy="262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1D68">
        <w:rPr>
          <w:noProof/>
          <w:sz w:val="22"/>
          <w:szCs w:val="22"/>
        </w:rPr>
        <w:drawing>
          <wp:inline distT="0" distB="0" distL="0" distR="0" wp14:anchorId="49D8C051" wp14:editId="3A4B3491">
            <wp:extent cx="2624455" cy="2608703"/>
            <wp:effectExtent l="0" t="0" r="4445" b="1270"/>
            <wp:docPr id="12810631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47" cy="263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FADB8" w14:textId="77777777" w:rsidR="00C312D9" w:rsidRDefault="00C312D9" w:rsidP="00AE35E7">
      <w:pPr>
        <w:rPr>
          <w:sz w:val="22"/>
          <w:szCs w:val="22"/>
        </w:rPr>
      </w:pPr>
    </w:p>
    <w:p w14:paraId="1444DC36" w14:textId="67E11E76" w:rsidR="00482698" w:rsidRDefault="00D92E49" w:rsidP="00AE35E7">
      <w:pPr>
        <w:rPr>
          <w:sz w:val="22"/>
          <w:szCs w:val="22"/>
        </w:rPr>
      </w:pPr>
      <w:r>
        <w:rPr>
          <w:sz w:val="22"/>
          <w:szCs w:val="22"/>
        </w:rPr>
        <w:t>Th</w:t>
      </w:r>
      <w:r w:rsidR="00580504">
        <w:rPr>
          <w:sz w:val="22"/>
          <w:szCs w:val="22"/>
        </w:rPr>
        <w:t>e Q3</w:t>
      </w:r>
      <w:r>
        <w:rPr>
          <w:sz w:val="22"/>
          <w:szCs w:val="22"/>
        </w:rPr>
        <w:t xml:space="preserve"> workshop is sold out, but </w:t>
      </w:r>
      <w:r w:rsidR="00AA7296">
        <w:rPr>
          <w:sz w:val="22"/>
          <w:szCs w:val="22"/>
        </w:rPr>
        <w:t xml:space="preserve">in case you missed it or couldn’t come, </w:t>
      </w:r>
      <w:r>
        <w:rPr>
          <w:sz w:val="22"/>
          <w:szCs w:val="22"/>
        </w:rPr>
        <w:t>there is an opportunity</w:t>
      </w:r>
      <w:r w:rsidR="00DC34CE">
        <w:rPr>
          <w:sz w:val="22"/>
          <w:szCs w:val="22"/>
        </w:rPr>
        <w:t xml:space="preserve"> to </w:t>
      </w:r>
      <w:r w:rsidR="009069B4">
        <w:rPr>
          <w:sz w:val="22"/>
          <w:szCs w:val="22"/>
        </w:rPr>
        <w:t>attend</w:t>
      </w:r>
      <w:r w:rsidR="00DC34CE">
        <w:rPr>
          <w:sz w:val="22"/>
          <w:szCs w:val="22"/>
        </w:rPr>
        <w:t xml:space="preserve"> a workshop in October at the Link, Tadley</w:t>
      </w:r>
      <w:r w:rsidR="00962C37">
        <w:rPr>
          <w:sz w:val="22"/>
          <w:szCs w:val="22"/>
        </w:rPr>
        <w:t xml:space="preserve">. </w:t>
      </w:r>
    </w:p>
    <w:p w14:paraId="7DD0A473" w14:textId="5C4D15A9" w:rsidR="006A55CC" w:rsidRDefault="00006728" w:rsidP="00AE35E7">
      <w:pPr>
        <w:rPr>
          <w:sz w:val="22"/>
          <w:szCs w:val="22"/>
        </w:rPr>
      </w:pPr>
      <w:r>
        <w:rPr>
          <w:sz w:val="22"/>
          <w:szCs w:val="22"/>
        </w:rPr>
        <w:t xml:space="preserve">The space at </w:t>
      </w:r>
      <w:r w:rsidR="00E71B12">
        <w:rPr>
          <w:sz w:val="22"/>
          <w:szCs w:val="22"/>
        </w:rPr>
        <w:t xml:space="preserve">The Link is lovely, with lots of natural light. It’s being </w:t>
      </w:r>
      <w:r w:rsidR="00A952F2">
        <w:rPr>
          <w:sz w:val="22"/>
          <w:szCs w:val="22"/>
        </w:rPr>
        <w:t>organised</w:t>
      </w:r>
      <w:r w:rsidR="00E71B12">
        <w:rPr>
          <w:sz w:val="22"/>
          <w:szCs w:val="22"/>
        </w:rPr>
        <w:t xml:space="preserve"> </w:t>
      </w:r>
      <w:r w:rsidR="00A952F2">
        <w:rPr>
          <w:sz w:val="22"/>
          <w:szCs w:val="22"/>
        </w:rPr>
        <w:t>Tadley and District Community Association and I believe there are still places left.</w:t>
      </w:r>
      <w:r w:rsidR="00EC4789">
        <w:rPr>
          <w:sz w:val="22"/>
          <w:szCs w:val="22"/>
        </w:rPr>
        <w:t xml:space="preserve"> </w:t>
      </w:r>
      <w:r w:rsidR="00962C37">
        <w:rPr>
          <w:sz w:val="22"/>
          <w:szCs w:val="22"/>
        </w:rPr>
        <w:t>This is well timed to get Christmas cards and presents printed.</w:t>
      </w:r>
      <w:r w:rsidR="009069B4">
        <w:rPr>
          <w:sz w:val="22"/>
          <w:szCs w:val="22"/>
        </w:rPr>
        <w:t xml:space="preserve"> Here are all the details</w:t>
      </w:r>
    </w:p>
    <w:p w14:paraId="2BBE2185" w14:textId="77777777" w:rsidR="00962C37" w:rsidRDefault="00962C37" w:rsidP="00AE35E7">
      <w:pPr>
        <w:rPr>
          <w:sz w:val="22"/>
          <w:szCs w:val="22"/>
        </w:rPr>
      </w:pPr>
    </w:p>
    <w:p w14:paraId="27E9115F" w14:textId="0EF896BA" w:rsidR="00962C37" w:rsidRDefault="00F56EB1" w:rsidP="0016738D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1BB170A" wp14:editId="21BD06B7">
            <wp:extent cx="3934153" cy="5601299"/>
            <wp:effectExtent l="0" t="0" r="0" b="0"/>
            <wp:docPr id="211530830" name="Picture 6" descr="A poster for a printing worksh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0830" name="Picture 6" descr="A poster for a printing workshop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356" cy="561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FD5A5" w14:textId="1C7FB6E4" w:rsidR="00C44BDA" w:rsidRDefault="000B7BC8" w:rsidP="00AE35E7">
      <w:pPr>
        <w:rPr>
          <w:sz w:val="22"/>
          <w:szCs w:val="22"/>
        </w:rPr>
      </w:pPr>
      <w:r w:rsidRPr="000B7BC8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BAB136B" wp14:editId="5D14B541">
                <wp:extent cx="304800" cy="304800"/>
                <wp:effectExtent l="0" t="0" r="0" b="0"/>
                <wp:docPr id="983990707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7A8590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FF98C81" w14:textId="77777777" w:rsidR="00C44BDA" w:rsidRDefault="00C44BDA" w:rsidP="007503EF">
      <w:pPr>
        <w:spacing w:line="276" w:lineRule="auto"/>
        <w:rPr>
          <w:sz w:val="22"/>
          <w:szCs w:val="22"/>
        </w:rPr>
      </w:pPr>
    </w:p>
    <w:p w14:paraId="32564EE7" w14:textId="3D08BF6F" w:rsidR="000F63DF" w:rsidRDefault="00047018" w:rsidP="00561E8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Since the last Newsletter</w:t>
      </w:r>
      <w:r w:rsidR="00561E8C">
        <w:rPr>
          <w:sz w:val="22"/>
          <w:szCs w:val="22"/>
        </w:rPr>
        <w:t xml:space="preserve">, </w:t>
      </w:r>
      <w:r w:rsidR="00EB3D93">
        <w:rPr>
          <w:sz w:val="22"/>
          <w:szCs w:val="22"/>
        </w:rPr>
        <w:t xml:space="preserve">the Open Studio </w:t>
      </w:r>
      <w:r w:rsidR="00984DC7">
        <w:rPr>
          <w:sz w:val="22"/>
          <w:szCs w:val="22"/>
        </w:rPr>
        <w:t xml:space="preserve">Exhibition </w:t>
      </w:r>
      <w:r w:rsidR="00EB3D93">
        <w:rPr>
          <w:sz w:val="22"/>
          <w:szCs w:val="22"/>
        </w:rPr>
        <w:t>at the Base</w:t>
      </w:r>
      <w:r w:rsidR="00E0211F">
        <w:rPr>
          <w:sz w:val="22"/>
          <w:szCs w:val="22"/>
        </w:rPr>
        <w:t xml:space="preserve"> took place.</w:t>
      </w:r>
      <w:r w:rsidR="00886D4E">
        <w:rPr>
          <w:sz w:val="22"/>
          <w:szCs w:val="22"/>
        </w:rPr>
        <w:t xml:space="preserve"> Here are my two pieces of artwork, </w:t>
      </w:r>
      <w:r w:rsidR="005A7DC8">
        <w:rPr>
          <w:sz w:val="22"/>
          <w:szCs w:val="22"/>
        </w:rPr>
        <w:t>“</w:t>
      </w:r>
      <w:r w:rsidR="00886D4E">
        <w:rPr>
          <w:sz w:val="22"/>
          <w:szCs w:val="22"/>
        </w:rPr>
        <w:t>Protea</w:t>
      </w:r>
      <w:r w:rsidR="005A7DC8">
        <w:rPr>
          <w:sz w:val="22"/>
          <w:szCs w:val="22"/>
        </w:rPr>
        <w:t>”</w:t>
      </w:r>
      <w:r w:rsidR="00886D4E">
        <w:rPr>
          <w:sz w:val="22"/>
          <w:szCs w:val="22"/>
        </w:rPr>
        <w:t xml:space="preserve"> and </w:t>
      </w:r>
      <w:r w:rsidR="005A7DC8">
        <w:rPr>
          <w:sz w:val="22"/>
          <w:szCs w:val="22"/>
        </w:rPr>
        <w:t>“</w:t>
      </w:r>
      <w:r w:rsidR="00886D4E">
        <w:rPr>
          <w:sz w:val="22"/>
          <w:szCs w:val="22"/>
        </w:rPr>
        <w:t>Scandi Scarf</w:t>
      </w:r>
      <w:r w:rsidR="005A7DC8">
        <w:rPr>
          <w:sz w:val="22"/>
          <w:szCs w:val="22"/>
        </w:rPr>
        <w:t>”</w:t>
      </w:r>
      <w:r w:rsidR="0091045D">
        <w:rPr>
          <w:sz w:val="22"/>
          <w:szCs w:val="22"/>
        </w:rPr>
        <w:t xml:space="preserve"> (</w:t>
      </w:r>
      <w:r w:rsidR="00884145">
        <w:rPr>
          <w:sz w:val="22"/>
          <w:szCs w:val="22"/>
        </w:rPr>
        <w:t xml:space="preserve">both </w:t>
      </w:r>
      <w:r w:rsidR="0091045D">
        <w:rPr>
          <w:sz w:val="22"/>
          <w:szCs w:val="22"/>
        </w:rPr>
        <w:t>fabric paint on silk).</w:t>
      </w:r>
      <w:r w:rsidR="00884145">
        <w:rPr>
          <w:sz w:val="22"/>
          <w:szCs w:val="22"/>
        </w:rPr>
        <w:t xml:space="preserve"> </w:t>
      </w:r>
      <w:r w:rsidR="00EE07C5">
        <w:rPr>
          <w:sz w:val="22"/>
          <w:szCs w:val="22"/>
        </w:rPr>
        <w:t>One, a stencil composition and the other a block print, to represent the</w:t>
      </w:r>
      <w:r w:rsidR="003F72DE">
        <w:rPr>
          <w:sz w:val="22"/>
          <w:szCs w:val="22"/>
        </w:rPr>
        <w:t xml:space="preserve"> printing we do at</w:t>
      </w:r>
      <w:r w:rsidR="00EE07C5">
        <w:rPr>
          <w:sz w:val="22"/>
          <w:szCs w:val="22"/>
        </w:rPr>
        <w:t xml:space="preserve"> </w:t>
      </w:r>
      <w:r w:rsidR="003F4A17">
        <w:rPr>
          <w:sz w:val="22"/>
          <w:szCs w:val="22"/>
        </w:rPr>
        <w:t xml:space="preserve">the </w:t>
      </w:r>
      <w:r w:rsidR="00EE07C5">
        <w:rPr>
          <w:sz w:val="22"/>
          <w:szCs w:val="22"/>
        </w:rPr>
        <w:t xml:space="preserve">workshops. </w:t>
      </w:r>
      <w:r w:rsidR="00607BB3">
        <w:rPr>
          <w:sz w:val="22"/>
          <w:szCs w:val="22"/>
        </w:rPr>
        <w:t xml:space="preserve">Both pieces sold. It </w:t>
      </w:r>
      <w:r w:rsidR="00884145">
        <w:rPr>
          <w:sz w:val="22"/>
          <w:szCs w:val="22"/>
        </w:rPr>
        <w:t>was a great experience and I’m looking forward to next year.</w:t>
      </w:r>
    </w:p>
    <w:p w14:paraId="3116F0E8" w14:textId="77777777" w:rsidR="000542DA" w:rsidRDefault="000542DA" w:rsidP="00561E8C">
      <w:pPr>
        <w:spacing w:line="276" w:lineRule="auto"/>
        <w:rPr>
          <w:sz w:val="22"/>
          <w:szCs w:val="22"/>
        </w:rPr>
      </w:pPr>
    </w:p>
    <w:p w14:paraId="14388D24" w14:textId="3121EB2F" w:rsidR="000542DA" w:rsidRDefault="001E0A5A" w:rsidP="00561E8C">
      <w:pPr>
        <w:spacing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D524A56" wp14:editId="19109D86">
            <wp:extent cx="3048000" cy="3123565"/>
            <wp:effectExtent l="0" t="0" r="0" b="635"/>
            <wp:docPr id="3050310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61" cy="312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1968">
        <w:rPr>
          <w:noProof/>
          <w:sz w:val="22"/>
          <w:szCs w:val="22"/>
        </w:rPr>
        <w:drawing>
          <wp:inline distT="0" distB="0" distL="0" distR="0" wp14:anchorId="19F78E38" wp14:editId="2D77CFBC">
            <wp:extent cx="2419350" cy="3117215"/>
            <wp:effectExtent l="0" t="0" r="0" b="6985"/>
            <wp:docPr id="12126747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52" cy="3148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090C0C" w14:textId="0B408AAB" w:rsidR="00DC3CF0" w:rsidRPr="0016260E" w:rsidRDefault="00DC3CF0" w:rsidP="000513DC">
      <w:pPr>
        <w:rPr>
          <w:sz w:val="22"/>
          <w:szCs w:val="22"/>
        </w:rPr>
      </w:pPr>
      <w:r w:rsidRPr="00DC3CF0">
        <w:rPr>
          <w:b/>
          <w:bCs/>
          <w:sz w:val="22"/>
          <w:szCs w:val="22"/>
        </w:rPr>
        <w:t>Coming up</w:t>
      </w:r>
    </w:p>
    <w:p w14:paraId="7AA1A10E" w14:textId="05BC3966" w:rsidR="001634EE" w:rsidRPr="00E56DA2" w:rsidRDefault="001634EE" w:rsidP="000513DC">
      <w:pPr>
        <w:rPr>
          <w:sz w:val="22"/>
          <w:szCs w:val="22"/>
          <w:u w:val="single"/>
        </w:rPr>
      </w:pPr>
      <w:r w:rsidRPr="00E56DA2">
        <w:rPr>
          <w:sz w:val="22"/>
          <w:szCs w:val="22"/>
          <w:u w:val="single"/>
        </w:rPr>
        <w:t>Workshops</w:t>
      </w:r>
      <w:r w:rsidR="00E56DA2">
        <w:rPr>
          <w:sz w:val="22"/>
          <w:szCs w:val="22"/>
          <w:u w:val="single"/>
        </w:rPr>
        <w:t xml:space="preserve"> and Bitesize</w:t>
      </w:r>
    </w:p>
    <w:p w14:paraId="258BD251" w14:textId="29FC604C" w:rsidR="00D34FC2" w:rsidRDefault="000D5E0C" w:rsidP="000513DC">
      <w:pPr>
        <w:rPr>
          <w:sz w:val="22"/>
          <w:szCs w:val="22"/>
        </w:rPr>
      </w:pPr>
      <w:r>
        <w:rPr>
          <w:sz w:val="22"/>
          <w:szCs w:val="22"/>
        </w:rPr>
        <w:t>I have had some reasonable feedback for a longer workshop, and indeed</w:t>
      </w:r>
      <w:r w:rsidR="00D34FC2">
        <w:rPr>
          <w:sz w:val="22"/>
          <w:szCs w:val="22"/>
        </w:rPr>
        <w:t>,</w:t>
      </w:r>
      <w:r>
        <w:rPr>
          <w:sz w:val="22"/>
          <w:szCs w:val="22"/>
        </w:rPr>
        <w:t xml:space="preserve"> some</w:t>
      </w:r>
      <w:r w:rsidR="00D34FC2">
        <w:rPr>
          <w:sz w:val="22"/>
          <w:szCs w:val="22"/>
        </w:rPr>
        <w:t>one is printing for 4 hours at the Q3 workshop.</w:t>
      </w:r>
      <w:r w:rsidR="000A70E8">
        <w:rPr>
          <w:sz w:val="22"/>
          <w:szCs w:val="22"/>
        </w:rPr>
        <w:t xml:space="preserve"> </w:t>
      </w:r>
      <w:r w:rsidR="004376C4">
        <w:rPr>
          <w:sz w:val="22"/>
          <w:szCs w:val="22"/>
        </w:rPr>
        <w:t>I plan</w:t>
      </w:r>
      <w:r w:rsidR="000A70E8">
        <w:rPr>
          <w:sz w:val="22"/>
          <w:szCs w:val="22"/>
        </w:rPr>
        <w:t xml:space="preserve"> to offer this </w:t>
      </w:r>
      <w:r w:rsidR="004376C4">
        <w:rPr>
          <w:sz w:val="22"/>
          <w:szCs w:val="22"/>
        </w:rPr>
        <w:t xml:space="preserve">as an </w:t>
      </w:r>
      <w:r w:rsidR="000A70E8">
        <w:rPr>
          <w:sz w:val="22"/>
          <w:szCs w:val="22"/>
        </w:rPr>
        <w:t>option at the next workshop</w:t>
      </w:r>
      <w:r w:rsidR="004376C4">
        <w:rPr>
          <w:sz w:val="22"/>
          <w:szCs w:val="22"/>
        </w:rPr>
        <w:t>.</w:t>
      </w:r>
    </w:p>
    <w:p w14:paraId="15EF618F" w14:textId="50B96A8F" w:rsidR="002617CB" w:rsidRDefault="002617CB" w:rsidP="000513DC">
      <w:pPr>
        <w:rPr>
          <w:sz w:val="22"/>
          <w:szCs w:val="22"/>
        </w:rPr>
      </w:pPr>
      <w:r>
        <w:rPr>
          <w:sz w:val="22"/>
          <w:szCs w:val="22"/>
        </w:rPr>
        <w:t>Bitesize is always available.</w:t>
      </w:r>
    </w:p>
    <w:p w14:paraId="739505E4" w14:textId="609171F8" w:rsidR="00E56DA2" w:rsidRDefault="00E56DA2" w:rsidP="000513DC">
      <w:pPr>
        <w:rPr>
          <w:sz w:val="22"/>
          <w:szCs w:val="22"/>
          <w:u w:val="single"/>
        </w:rPr>
      </w:pPr>
      <w:r w:rsidRPr="00E56DA2">
        <w:rPr>
          <w:sz w:val="22"/>
          <w:szCs w:val="22"/>
          <w:u w:val="single"/>
        </w:rPr>
        <w:t>Silchester Market</w:t>
      </w:r>
    </w:p>
    <w:p w14:paraId="3FA44D29" w14:textId="02E99236" w:rsidR="00EE232F" w:rsidRPr="00E82386" w:rsidRDefault="00E82386" w:rsidP="000513DC">
      <w:pPr>
        <w:rPr>
          <w:sz w:val="22"/>
          <w:szCs w:val="22"/>
        </w:rPr>
      </w:pPr>
      <w:r w:rsidRPr="00E82386">
        <w:rPr>
          <w:sz w:val="22"/>
          <w:szCs w:val="22"/>
        </w:rPr>
        <w:t>Our next outing will be Christmas</w:t>
      </w:r>
      <w:r>
        <w:rPr>
          <w:sz w:val="22"/>
          <w:szCs w:val="22"/>
        </w:rPr>
        <w:t>, which seems so far away</w:t>
      </w:r>
      <w:r w:rsidR="009E1CB5">
        <w:rPr>
          <w:sz w:val="22"/>
          <w:szCs w:val="22"/>
        </w:rPr>
        <w:t>, but will be here with us before we know</w:t>
      </w:r>
      <w:r>
        <w:rPr>
          <w:sz w:val="22"/>
          <w:szCs w:val="22"/>
        </w:rPr>
        <w:t>. You will be able to buy block printing kits as presents</w:t>
      </w:r>
      <w:r w:rsidR="009D5273">
        <w:rPr>
          <w:sz w:val="22"/>
          <w:szCs w:val="22"/>
        </w:rPr>
        <w:t xml:space="preserve">. If anyone wants something specific, please let me know. I recently </w:t>
      </w:r>
      <w:r w:rsidR="00F239BE">
        <w:rPr>
          <w:sz w:val="22"/>
          <w:szCs w:val="22"/>
        </w:rPr>
        <w:t>asked to prepare a</w:t>
      </w:r>
      <w:r w:rsidR="009D5273">
        <w:rPr>
          <w:sz w:val="22"/>
          <w:szCs w:val="22"/>
        </w:rPr>
        <w:t xml:space="preserve"> deluxe block printing kit</w:t>
      </w:r>
      <w:r w:rsidR="00773E41">
        <w:rPr>
          <w:sz w:val="22"/>
          <w:szCs w:val="22"/>
        </w:rPr>
        <w:t xml:space="preserve"> </w:t>
      </w:r>
      <w:r w:rsidR="00F239BE">
        <w:rPr>
          <w:sz w:val="22"/>
          <w:szCs w:val="22"/>
        </w:rPr>
        <w:t xml:space="preserve">which </w:t>
      </w:r>
      <w:r w:rsidR="00CD4889">
        <w:rPr>
          <w:sz w:val="22"/>
          <w:szCs w:val="22"/>
        </w:rPr>
        <w:t xml:space="preserve">had blocks, stencils, </w:t>
      </w:r>
      <w:r w:rsidR="00B24C1B">
        <w:rPr>
          <w:sz w:val="22"/>
          <w:szCs w:val="22"/>
        </w:rPr>
        <w:t xml:space="preserve">multiple paints and several printing items. It </w:t>
      </w:r>
      <w:r w:rsidR="00F239BE">
        <w:rPr>
          <w:sz w:val="22"/>
          <w:szCs w:val="22"/>
        </w:rPr>
        <w:t>was great fun</w:t>
      </w:r>
      <w:r w:rsidR="005B2F96">
        <w:rPr>
          <w:sz w:val="22"/>
          <w:szCs w:val="22"/>
        </w:rPr>
        <w:t xml:space="preserve"> sourcing everything for it</w:t>
      </w:r>
      <w:r w:rsidR="00521262">
        <w:rPr>
          <w:sz w:val="22"/>
          <w:szCs w:val="22"/>
        </w:rPr>
        <w:t>.</w:t>
      </w:r>
    </w:p>
    <w:p w14:paraId="2992A4DE" w14:textId="3CEF97B4" w:rsidR="00E56DA2" w:rsidRDefault="00EE232F" w:rsidP="000513DC">
      <w:pPr>
        <w:rPr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2337355" wp14:editId="4E9B9A13">
                <wp:extent cx="304800" cy="304800"/>
                <wp:effectExtent l="0" t="0" r="0" b="0"/>
                <wp:docPr id="57341887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E9DE39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E232F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835B7A7" wp14:editId="6FD382D7">
                <wp:extent cx="304800" cy="304800"/>
                <wp:effectExtent l="0" t="0" r="0" b="0"/>
                <wp:docPr id="1412900120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317327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CF3299" w:rsidRPr="00CF3299">
        <w:rPr>
          <w:noProof/>
        </w:rPr>
        <w:t xml:space="preserve"> </w:t>
      </w:r>
      <w:r w:rsidR="00CF3299">
        <w:rPr>
          <w:noProof/>
        </w:rPr>
        <mc:AlternateContent>
          <mc:Choice Requires="wps">
            <w:drawing>
              <wp:inline distT="0" distB="0" distL="0" distR="0" wp14:anchorId="68201040" wp14:editId="311C4882">
                <wp:extent cx="304800" cy="304800"/>
                <wp:effectExtent l="0" t="0" r="0" b="0"/>
                <wp:docPr id="1655803746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93C371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CF3299">
        <w:rPr>
          <w:noProof/>
        </w:rPr>
        <w:drawing>
          <wp:inline distT="0" distB="0" distL="0" distR="0" wp14:anchorId="063D0ED4" wp14:editId="67912585">
            <wp:extent cx="2419350" cy="2735661"/>
            <wp:effectExtent l="0" t="0" r="0" b="7620"/>
            <wp:docPr id="819813769" name="Picture 2" descr="A pink box with a b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13769" name="Picture 2" descr="A pink box with a bow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71" cy="2742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005D8" w14:textId="77777777" w:rsidR="00063AA5" w:rsidRDefault="00063AA5" w:rsidP="00063AA5">
      <w:pPr>
        <w:jc w:val="center"/>
        <w:rPr>
          <w:sz w:val="22"/>
          <w:szCs w:val="22"/>
        </w:rPr>
      </w:pPr>
    </w:p>
    <w:p w14:paraId="406D2D93" w14:textId="77777777" w:rsidR="00063AA5" w:rsidRDefault="00063AA5" w:rsidP="00063AA5">
      <w:pPr>
        <w:rPr>
          <w:sz w:val="22"/>
          <w:szCs w:val="22"/>
        </w:rPr>
      </w:pPr>
    </w:p>
    <w:p w14:paraId="4A0F5AAF" w14:textId="5BBC33B4" w:rsidR="000E31AF" w:rsidRDefault="000E31AF" w:rsidP="00063AA5">
      <w:pPr>
        <w:rPr>
          <w:sz w:val="22"/>
          <w:szCs w:val="22"/>
          <w:u w:val="single"/>
        </w:rPr>
      </w:pPr>
      <w:r w:rsidRPr="000E31AF">
        <w:rPr>
          <w:sz w:val="22"/>
          <w:szCs w:val="22"/>
          <w:u w:val="single"/>
        </w:rPr>
        <w:t>Swallowfield Show</w:t>
      </w:r>
    </w:p>
    <w:p w14:paraId="0BBB876F" w14:textId="57EA1913" w:rsidR="00DB4186" w:rsidRDefault="00E727D1" w:rsidP="00063AA5">
      <w:pPr>
        <w:rPr>
          <w:sz w:val="22"/>
          <w:szCs w:val="22"/>
          <w:u w:val="single"/>
        </w:rPr>
      </w:pPr>
      <w:r w:rsidRPr="00E727D1">
        <w:rPr>
          <w:noProof/>
          <w:sz w:val="22"/>
          <w:szCs w:val="22"/>
          <w:u w:val="single"/>
        </w:rPr>
        <w:drawing>
          <wp:inline distT="0" distB="0" distL="0" distR="0" wp14:anchorId="39449FAB" wp14:editId="1AFB7F22">
            <wp:extent cx="1078606" cy="1276350"/>
            <wp:effectExtent l="0" t="0" r="7620" b="0"/>
            <wp:docPr id="1041063151" name="Picture 1" descr="A close-up of a fl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063151" name="Picture 1" descr="A close-up of a flow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7772" cy="128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1EC" w:rsidRPr="00E971EC">
        <w:rPr>
          <w:noProof/>
        </w:rPr>
        <w:t xml:space="preserve"> </w:t>
      </w:r>
      <w:r w:rsidR="00E971EC" w:rsidRPr="00E971EC">
        <w:rPr>
          <w:noProof/>
          <w:sz w:val="22"/>
          <w:szCs w:val="22"/>
          <w:u w:val="single"/>
        </w:rPr>
        <w:drawing>
          <wp:inline distT="0" distB="0" distL="0" distR="0" wp14:anchorId="01625EFD" wp14:editId="671C6DA6">
            <wp:extent cx="3733800" cy="1362075"/>
            <wp:effectExtent l="0" t="0" r="0" b="9525"/>
            <wp:docPr id="793543566" name="Picture 1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543566" name="Picture 1" descr="A close up of a sign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0D79A" w14:textId="6EEC4FC9" w:rsidR="00CF146C" w:rsidRPr="00CF146C" w:rsidRDefault="00CF146C" w:rsidP="00421214">
      <w:pPr>
        <w:spacing w:after="0" w:line="240" w:lineRule="auto"/>
        <w:rPr>
          <w:sz w:val="22"/>
          <w:szCs w:val="22"/>
        </w:rPr>
      </w:pPr>
      <w:r w:rsidRPr="00CF146C">
        <w:rPr>
          <w:sz w:val="22"/>
          <w:szCs w:val="22"/>
        </w:rPr>
        <w:t>Come and find us in the “Activity Zone”.</w:t>
      </w:r>
    </w:p>
    <w:p w14:paraId="56E252F2" w14:textId="77777777" w:rsidR="00CF146C" w:rsidRDefault="00CF146C" w:rsidP="00421214">
      <w:pPr>
        <w:spacing w:after="0" w:line="240" w:lineRule="auto"/>
        <w:rPr>
          <w:sz w:val="22"/>
          <w:szCs w:val="22"/>
          <w:u w:val="single"/>
        </w:rPr>
      </w:pPr>
    </w:p>
    <w:p w14:paraId="720CC5AB" w14:textId="352D8D29" w:rsidR="00D065D1" w:rsidRDefault="00544788" w:rsidP="00CA713C">
      <w:pPr>
        <w:rPr>
          <w:sz w:val="22"/>
          <w:szCs w:val="22"/>
        </w:rPr>
      </w:pPr>
      <w:r>
        <w:rPr>
          <w:sz w:val="22"/>
          <w:szCs w:val="22"/>
        </w:rPr>
        <w:t xml:space="preserve">Just a reminder that this year, </w:t>
      </w:r>
      <w:r w:rsidRPr="00BA0DCE">
        <w:rPr>
          <w:b/>
          <w:bCs/>
          <w:sz w:val="22"/>
          <w:szCs w:val="22"/>
        </w:rPr>
        <w:t xml:space="preserve">all </w:t>
      </w:r>
      <w:r w:rsidR="00D15846" w:rsidRPr="00BA0DCE">
        <w:rPr>
          <w:b/>
          <w:bCs/>
          <w:sz w:val="22"/>
          <w:szCs w:val="22"/>
        </w:rPr>
        <w:t xml:space="preserve">workshop </w:t>
      </w:r>
      <w:r w:rsidRPr="00BA0DCE">
        <w:rPr>
          <w:b/>
          <w:bCs/>
          <w:sz w:val="22"/>
          <w:szCs w:val="22"/>
        </w:rPr>
        <w:t>profits</w:t>
      </w:r>
      <w:r>
        <w:rPr>
          <w:sz w:val="22"/>
          <w:szCs w:val="22"/>
        </w:rPr>
        <w:t xml:space="preserve"> go to the upkeep of St Mary’s Church, Burghfield Village. </w:t>
      </w:r>
    </w:p>
    <w:p w14:paraId="24511D41" w14:textId="5346714C" w:rsidR="00D065D1" w:rsidRPr="0096267C" w:rsidRDefault="00D065D1" w:rsidP="00421214">
      <w:pPr>
        <w:spacing w:after="0" w:line="240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0755CE1" wp14:editId="787DE5E7">
            <wp:extent cx="1343025" cy="1343025"/>
            <wp:effectExtent l="0" t="0" r="9525" b="9525"/>
            <wp:docPr id="673923557" name="Picture 3" descr="A black text with pink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923557" name="Picture 3" descr="A black text with pink leave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65010" w14:textId="77777777" w:rsidR="00436893" w:rsidRDefault="00436893" w:rsidP="00421214">
      <w:pPr>
        <w:spacing w:after="0" w:line="240" w:lineRule="auto"/>
        <w:rPr>
          <w:sz w:val="22"/>
          <w:szCs w:val="22"/>
        </w:rPr>
      </w:pPr>
    </w:p>
    <w:p w14:paraId="1504B059" w14:textId="13494A02" w:rsidR="0036339C" w:rsidRDefault="00193AFE" w:rsidP="00421214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That’s it for this </w:t>
      </w:r>
      <w:r w:rsidR="005D6A87">
        <w:rPr>
          <w:sz w:val="22"/>
          <w:szCs w:val="22"/>
        </w:rPr>
        <w:t xml:space="preserve">Summer </w:t>
      </w:r>
      <w:r w:rsidR="00D05AC7">
        <w:rPr>
          <w:sz w:val="22"/>
          <w:szCs w:val="22"/>
        </w:rPr>
        <w:t>N</w:t>
      </w:r>
      <w:r>
        <w:rPr>
          <w:sz w:val="22"/>
          <w:szCs w:val="22"/>
        </w:rPr>
        <w:t>ewsletter. Well done if you’ve made it this far</w:t>
      </w:r>
      <w:r w:rsidR="00164916">
        <w:rPr>
          <w:sz w:val="22"/>
          <w:szCs w:val="22"/>
        </w:rPr>
        <w:t>!</w:t>
      </w:r>
    </w:p>
    <w:p w14:paraId="2763F48E" w14:textId="77777777" w:rsidR="00164916" w:rsidRDefault="00164916" w:rsidP="00421214">
      <w:pPr>
        <w:spacing w:after="0" w:line="240" w:lineRule="auto"/>
        <w:rPr>
          <w:sz w:val="22"/>
          <w:szCs w:val="22"/>
        </w:rPr>
      </w:pPr>
    </w:p>
    <w:p w14:paraId="7699238D" w14:textId="3259E840" w:rsidR="00145E4F" w:rsidRPr="001207F8" w:rsidRDefault="00063AA5" w:rsidP="001207F8">
      <w:pPr>
        <w:rPr>
          <w:sz w:val="22"/>
          <w:szCs w:val="22"/>
        </w:rPr>
      </w:pPr>
      <w:r w:rsidRPr="00CA083B">
        <w:rPr>
          <w:sz w:val="22"/>
          <w:szCs w:val="22"/>
        </w:rPr>
        <w:t>Alison</w:t>
      </w:r>
      <w:r w:rsidR="007C0E52">
        <w:rPr>
          <w:sz w:val="22"/>
          <w:szCs w:val="22"/>
        </w:rPr>
        <w:t xml:space="preserve"> (Lexii</w:t>
      </w:r>
      <w:r w:rsidR="000F3347">
        <w:rPr>
          <w:sz w:val="22"/>
          <w:szCs w:val="22"/>
        </w:rPr>
        <w:t xml:space="preserve"> and Paul)</w:t>
      </w:r>
      <w:r w:rsidRPr="00CA083B">
        <w:rPr>
          <w:sz w:val="22"/>
          <w:szCs w:val="22"/>
        </w:rPr>
        <w:t xml:space="preserve"> x</w:t>
      </w:r>
    </w:p>
    <w:sectPr w:rsidR="00145E4F" w:rsidRPr="001207F8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53F7C" w14:textId="77777777" w:rsidR="00AD43B2" w:rsidRDefault="00AD43B2" w:rsidP="001066A1">
      <w:pPr>
        <w:spacing w:after="0" w:line="240" w:lineRule="auto"/>
      </w:pPr>
      <w:r>
        <w:separator/>
      </w:r>
    </w:p>
  </w:endnote>
  <w:endnote w:type="continuationSeparator" w:id="0">
    <w:p w14:paraId="0128ABC0" w14:textId="77777777" w:rsidR="00AD43B2" w:rsidRDefault="00AD43B2" w:rsidP="00106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06772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4941E5" w14:textId="123755CB" w:rsidR="00A92CA3" w:rsidRDefault="00A92CA3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141767" w14:textId="77777777" w:rsidR="00A92CA3" w:rsidRDefault="00A92C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C75984" w14:textId="77777777" w:rsidR="00AD43B2" w:rsidRDefault="00AD43B2" w:rsidP="001066A1">
      <w:pPr>
        <w:spacing w:after="0" w:line="240" w:lineRule="auto"/>
      </w:pPr>
      <w:r>
        <w:separator/>
      </w:r>
    </w:p>
  </w:footnote>
  <w:footnote w:type="continuationSeparator" w:id="0">
    <w:p w14:paraId="3DCF5F4C" w14:textId="77777777" w:rsidR="00AD43B2" w:rsidRDefault="00AD43B2" w:rsidP="001066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84F27" w14:textId="6BC20C59" w:rsidR="001066A1" w:rsidRDefault="001066A1" w:rsidP="001066A1">
    <w:pPr>
      <w:pStyle w:val="Header"/>
      <w:jc w:val="center"/>
    </w:pPr>
    <w:r>
      <w:rPr>
        <w:noProof/>
      </w:rPr>
      <w:drawing>
        <wp:inline distT="0" distB="0" distL="0" distR="0" wp14:anchorId="0E60ADF8" wp14:editId="5E634D81">
          <wp:extent cx="1476375" cy="853529"/>
          <wp:effectExtent l="0" t="0" r="0" b="3810"/>
          <wp:docPr id="2" name="Picture 1" descr="A pink and white fabric with hearts and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pink and white fabric with hearts and leav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275" cy="861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B18821" w14:textId="77777777" w:rsidR="001066A1" w:rsidRDefault="001066A1" w:rsidP="001066A1">
    <w:pPr>
      <w:pStyle w:val="Header"/>
      <w:jc w:val="center"/>
    </w:pPr>
  </w:p>
  <w:p w14:paraId="77D43438" w14:textId="77777777" w:rsidR="007D6BC1" w:rsidRDefault="001066A1" w:rsidP="001066A1">
    <w:pPr>
      <w:pStyle w:val="Header"/>
      <w:jc w:val="center"/>
      <w:rPr>
        <w:rFonts w:ascii="Goudy Stout" w:hAnsi="Goudy Stout" w:cs="ADLaM Display"/>
      </w:rPr>
    </w:pPr>
    <w:r w:rsidRPr="001066A1">
      <w:rPr>
        <w:rFonts w:ascii="Goudy Stout" w:hAnsi="Goudy Stout" w:cs="ADLaM Display"/>
      </w:rPr>
      <w:t>Burghfield Block Printing Workshop</w:t>
    </w:r>
  </w:p>
  <w:p w14:paraId="459279C4" w14:textId="14252305" w:rsidR="001066A1" w:rsidRDefault="009E510C" w:rsidP="001066A1">
    <w:pPr>
      <w:pStyle w:val="Header"/>
      <w:jc w:val="center"/>
      <w:rPr>
        <w:rFonts w:ascii="Goudy Stout" w:hAnsi="Goudy Stout" w:cs="ADLaM Display"/>
      </w:rPr>
    </w:pPr>
    <w:r>
      <w:rPr>
        <w:rFonts w:ascii="Goudy Stout" w:hAnsi="Goudy Stout" w:cs="ADLaM Display"/>
      </w:rPr>
      <w:t>SUMMER</w:t>
    </w:r>
    <w:r w:rsidR="00DB43DE">
      <w:rPr>
        <w:rFonts w:ascii="Goudy Stout" w:hAnsi="Goudy Stout" w:cs="ADLaM Display"/>
      </w:rPr>
      <w:t xml:space="preserve"> 25</w:t>
    </w:r>
  </w:p>
  <w:p w14:paraId="1FFC4413" w14:textId="77777777" w:rsidR="001066A1" w:rsidRPr="001066A1" w:rsidRDefault="001066A1" w:rsidP="001066A1">
    <w:pPr>
      <w:pStyle w:val="Header"/>
      <w:jc w:val="center"/>
      <w:rPr>
        <w:rFonts w:ascii="Goudy Stout" w:hAnsi="Goudy Stout" w:cs="ADLaM Display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0C175D"/>
    <w:multiLevelType w:val="hybridMultilevel"/>
    <w:tmpl w:val="167C0AF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9F3325E"/>
    <w:multiLevelType w:val="multilevel"/>
    <w:tmpl w:val="01847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92817447">
    <w:abstractNumId w:val="1"/>
  </w:num>
  <w:num w:numId="2" w16cid:durableId="1949504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FB6"/>
    <w:rsid w:val="00002808"/>
    <w:rsid w:val="000040EB"/>
    <w:rsid w:val="00004E75"/>
    <w:rsid w:val="00006728"/>
    <w:rsid w:val="00013545"/>
    <w:rsid w:val="0002084A"/>
    <w:rsid w:val="0002117C"/>
    <w:rsid w:val="00023363"/>
    <w:rsid w:val="0002711B"/>
    <w:rsid w:val="000276A7"/>
    <w:rsid w:val="0004314B"/>
    <w:rsid w:val="00045796"/>
    <w:rsid w:val="00046635"/>
    <w:rsid w:val="00047018"/>
    <w:rsid w:val="000475D8"/>
    <w:rsid w:val="000502C4"/>
    <w:rsid w:val="000513DC"/>
    <w:rsid w:val="000535A4"/>
    <w:rsid w:val="000542DA"/>
    <w:rsid w:val="00063AA5"/>
    <w:rsid w:val="000655B0"/>
    <w:rsid w:val="00073E29"/>
    <w:rsid w:val="00075639"/>
    <w:rsid w:val="00075F8A"/>
    <w:rsid w:val="00082E99"/>
    <w:rsid w:val="000853B8"/>
    <w:rsid w:val="00085A55"/>
    <w:rsid w:val="00090928"/>
    <w:rsid w:val="000916C0"/>
    <w:rsid w:val="00092051"/>
    <w:rsid w:val="00095F05"/>
    <w:rsid w:val="000970A5"/>
    <w:rsid w:val="000A2052"/>
    <w:rsid w:val="000A2CE3"/>
    <w:rsid w:val="000A3C75"/>
    <w:rsid w:val="000A4486"/>
    <w:rsid w:val="000A4D17"/>
    <w:rsid w:val="000A5AC2"/>
    <w:rsid w:val="000A70E8"/>
    <w:rsid w:val="000B174A"/>
    <w:rsid w:val="000B2BF4"/>
    <w:rsid w:val="000B371F"/>
    <w:rsid w:val="000B7BC8"/>
    <w:rsid w:val="000C4910"/>
    <w:rsid w:val="000C677C"/>
    <w:rsid w:val="000D0B47"/>
    <w:rsid w:val="000D3509"/>
    <w:rsid w:val="000D5E0C"/>
    <w:rsid w:val="000E31AF"/>
    <w:rsid w:val="000E65DE"/>
    <w:rsid w:val="000E77A5"/>
    <w:rsid w:val="000F3347"/>
    <w:rsid w:val="000F62C4"/>
    <w:rsid w:val="000F63DF"/>
    <w:rsid w:val="000F76C9"/>
    <w:rsid w:val="000F7BDF"/>
    <w:rsid w:val="00101269"/>
    <w:rsid w:val="001066A1"/>
    <w:rsid w:val="00112C2D"/>
    <w:rsid w:val="00113D62"/>
    <w:rsid w:val="001142E2"/>
    <w:rsid w:val="00114BB0"/>
    <w:rsid w:val="00117B42"/>
    <w:rsid w:val="001204EA"/>
    <w:rsid w:val="001207F8"/>
    <w:rsid w:val="001229D1"/>
    <w:rsid w:val="00122E8C"/>
    <w:rsid w:val="00126DAC"/>
    <w:rsid w:val="00126DEC"/>
    <w:rsid w:val="00135C3B"/>
    <w:rsid w:val="0014003A"/>
    <w:rsid w:val="00140452"/>
    <w:rsid w:val="0014247B"/>
    <w:rsid w:val="001429D0"/>
    <w:rsid w:val="00145E4F"/>
    <w:rsid w:val="00147C17"/>
    <w:rsid w:val="00150C79"/>
    <w:rsid w:val="00152B90"/>
    <w:rsid w:val="00154D49"/>
    <w:rsid w:val="00154E99"/>
    <w:rsid w:val="0016260E"/>
    <w:rsid w:val="001634EE"/>
    <w:rsid w:val="001643A8"/>
    <w:rsid w:val="00164916"/>
    <w:rsid w:val="00166648"/>
    <w:rsid w:val="0016738D"/>
    <w:rsid w:val="00167E07"/>
    <w:rsid w:val="001723E3"/>
    <w:rsid w:val="0017348F"/>
    <w:rsid w:val="001739D6"/>
    <w:rsid w:val="0017491A"/>
    <w:rsid w:val="0018407D"/>
    <w:rsid w:val="00192B75"/>
    <w:rsid w:val="00193AFE"/>
    <w:rsid w:val="00196B42"/>
    <w:rsid w:val="001A6FBF"/>
    <w:rsid w:val="001B0754"/>
    <w:rsid w:val="001B1E94"/>
    <w:rsid w:val="001B58A6"/>
    <w:rsid w:val="001B698A"/>
    <w:rsid w:val="001C3D3F"/>
    <w:rsid w:val="001C5B96"/>
    <w:rsid w:val="001C7C57"/>
    <w:rsid w:val="001D15AD"/>
    <w:rsid w:val="001D6497"/>
    <w:rsid w:val="001E0A5A"/>
    <w:rsid w:val="001E2BBB"/>
    <w:rsid w:val="001E3F01"/>
    <w:rsid w:val="001E59A3"/>
    <w:rsid w:val="001F4206"/>
    <w:rsid w:val="001F6167"/>
    <w:rsid w:val="001F729B"/>
    <w:rsid w:val="00202EE0"/>
    <w:rsid w:val="00202F9F"/>
    <w:rsid w:val="0020397E"/>
    <w:rsid w:val="00204FE8"/>
    <w:rsid w:val="00205EE6"/>
    <w:rsid w:val="00207C3D"/>
    <w:rsid w:val="002141BE"/>
    <w:rsid w:val="002159D0"/>
    <w:rsid w:val="002226D9"/>
    <w:rsid w:val="00224A2C"/>
    <w:rsid w:val="00225CBA"/>
    <w:rsid w:val="00227AC5"/>
    <w:rsid w:val="00227C00"/>
    <w:rsid w:val="00233F98"/>
    <w:rsid w:val="00251DF4"/>
    <w:rsid w:val="00255FB6"/>
    <w:rsid w:val="002617CB"/>
    <w:rsid w:val="00262BE1"/>
    <w:rsid w:val="002664DE"/>
    <w:rsid w:val="00266FC2"/>
    <w:rsid w:val="0027610A"/>
    <w:rsid w:val="00277546"/>
    <w:rsid w:val="00281520"/>
    <w:rsid w:val="00283093"/>
    <w:rsid w:val="00284523"/>
    <w:rsid w:val="00286052"/>
    <w:rsid w:val="00290780"/>
    <w:rsid w:val="002907DA"/>
    <w:rsid w:val="00294719"/>
    <w:rsid w:val="002964BC"/>
    <w:rsid w:val="00297DDD"/>
    <w:rsid w:val="002A1385"/>
    <w:rsid w:val="002A1B57"/>
    <w:rsid w:val="002A221B"/>
    <w:rsid w:val="002A268D"/>
    <w:rsid w:val="002A44E7"/>
    <w:rsid w:val="002A4851"/>
    <w:rsid w:val="002A759D"/>
    <w:rsid w:val="002B0D61"/>
    <w:rsid w:val="002B37DA"/>
    <w:rsid w:val="002B40F2"/>
    <w:rsid w:val="002B5DDC"/>
    <w:rsid w:val="002C0044"/>
    <w:rsid w:val="002C21B0"/>
    <w:rsid w:val="002C3886"/>
    <w:rsid w:val="002C3D35"/>
    <w:rsid w:val="002C42EC"/>
    <w:rsid w:val="002D276F"/>
    <w:rsid w:val="002F03AC"/>
    <w:rsid w:val="002F1AE6"/>
    <w:rsid w:val="002F1FA6"/>
    <w:rsid w:val="002F28CF"/>
    <w:rsid w:val="002F431A"/>
    <w:rsid w:val="002F63DD"/>
    <w:rsid w:val="002F66B3"/>
    <w:rsid w:val="00300F0D"/>
    <w:rsid w:val="00317058"/>
    <w:rsid w:val="00320DB2"/>
    <w:rsid w:val="0032194D"/>
    <w:rsid w:val="00330BFC"/>
    <w:rsid w:val="0034050A"/>
    <w:rsid w:val="003439FD"/>
    <w:rsid w:val="00347AFD"/>
    <w:rsid w:val="00351CCB"/>
    <w:rsid w:val="003541EA"/>
    <w:rsid w:val="0036339C"/>
    <w:rsid w:val="00371A2F"/>
    <w:rsid w:val="00372F96"/>
    <w:rsid w:val="00380585"/>
    <w:rsid w:val="00380769"/>
    <w:rsid w:val="00380EC6"/>
    <w:rsid w:val="00381905"/>
    <w:rsid w:val="00383643"/>
    <w:rsid w:val="003A42FB"/>
    <w:rsid w:val="003A4F08"/>
    <w:rsid w:val="003B5A39"/>
    <w:rsid w:val="003C284D"/>
    <w:rsid w:val="003D7140"/>
    <w:rsid w:val="003E6AF0"/>
    <w:rsid w:val="003E7506"/>
    <w:rsid w:val="003E7711"/>
    <w:rsid w:val="003F0142"/>
    <w:rsid w:val="003F3B2F"/>
    <w:rsid w:val="003F3D07"/>
    <w:rsid w:val="003F4A17"/>
    <w:rsid w:val="003F70A0"/>
    <w:rsid w:val="003F72DE"/>
    <w:rsid w:val="004021EB"/>
    <w:rsid w:val="004027EB"/>
    <w:rsid w:val="0041163F"/>
    <w:rsid w:val="0041374B"/>
    <w:rsid w:val="004151AE"/>
    <w:rsid w:val="00417525"/>
    <w:rsid w:val="00420772"/>
    <w:rsid w:val="00421214"/>
    <w:rsid w:val="00427BAB"/>
    <w:rsid w:val="00436022"/>
    <w:rsid w:val="0043638E"/>
    <w:rsid w:val="00436893"/>
    <w:rsid w:val="004376C4"/>
    <w:rsid w:val="00440E2C"/>
    <w:rsid w:val="00441A1F"/>
    <w:rsid w:val="00443995"/>
    <w:rsid w:val="00452303"/>
    <w:rsid w:val="004613BD"/>
    <w:rsid w:val="0046160B"/>
    <w:rsid w:val="004627CE"/>
    <w:rsid w:val="00462E88"/>
    <w:rsid w:val="0046308E"/>
    <w:rsid w:val="0047141D"/>
    <w:rsid w:val="004714FC"/>
    <w:rsid w:val="00472457"/>
    <w:rsid w:val="00472B74"/>
    <w:rsid w:val="00482698"/>
    <w:rsid w:val="00482CA3"/>
    <w:rsid w:val="004868AB"/>
    <w:rsid w:val="004937BE"/>
    <w:rsid w:val="0049792A"/>
    <w:rsid w:val="00497CA7"/>
    <w:rsid w:val="004A14CF"/>
    <w:rsid w:val="004A1968"/>
    <w:rsid w:val="004A2ED7"/>
    <w:rsid w:val="004B1488"/>
    <w:rsid w:val="004B2C7B"/>
    <w:rsid w:val="004B734D"/>
    <w:rsid w:val="004C201E"/>
    <w:rsid w:val="004C36D5"/>
    <w:rsid w:val="004D1165"/>
    <w:rsid w:val="004D6012"/>
    <w:rsid w:val="004E1267"/>
    <w:rsid w:val="004E41D4"/>
    <w:rsid w:val="004E57EC"/>
    <w:rsid w:val="004F65F2"/>
    <w:rsid w:val="004F7172"/>
    <w:rsid w:val="00503C5E"/>
    <w:rsid w:val="00504B4D"/>
    <w:rsid w:val="005066FC"/>
    <w:rsid w:val="00507EC2"/>
    <w:rsid w:val="00510635"/>
    <w:rsid w:val="00512715"/>
    <w:rsid w:val="00513A88"/>
    <w:rsid w:val="00521262"/>
    <w:rsid w:val="0052140C"/>
    <w:rsid w:val="005217EF"/>
    <w:rsid w:val="00523995"/>
    <w:rsid w:val="00524676"/>
    <w:rsid w:val="0053144A"/>
    <w:rsid w:val="00532CFB"/>
    <w:rsid w:val="005348EF"/>
    <w:rsid w:val="005358D3"/>
    <w:rsid w:val="00544788"/>
    <w:rsid w:val="00550660"/>
    <w:rsid w:val="0055462D"/>
    <w:rsid w:val="00554FD4"/>
    <w:rsid w:val="00561C0A"/>
    <w:rsid w:val="00561E8C"/>
    <w:rsid w:val="00571DFF"/>
    <w:rsid w:val="0057497B"/>
    <w:rsid w:val="00574ACD"/>
    <w:rsid w:val="005767DB"/>
    <w:rsid w:val="00580504"/>
    <w:rsid w:val="00583482"/>
    <w:rsid w:val="005861EF"/>
    <w:rsid w:val="00590839"/>
    <w:rsid w:val="00594DF0"/>
    <w:rsid w:val="005A2DD0"/>
    <w:rsid w:val="005A4A09"/>
    <w:rsid w:val="005A516A"/>
    <w:rsid w:val="005A7DC8"/>
    <w:rsid w:val="005B1C41"/>
    <w:rsid w:val="005B2F96"/>
    <w:rsid w:val="005B3908"/>
    <w:rsid w:val="005B4FF2"/>
    <w:rsid w:val="005B699B"/>
    <w:rsid w:val="005C15AB"/>
    <w:rsid w:val="005C1F2D"/>
    <w:rsid w:val="005C4182"/>
    <w:rsid w:val="005C4D8E"/>
    <w:rsid w:val="005C71ED"/>
    <w:rsid w:val="005D4634"/>
    <w:rsid w:val="005D6A87"/>
    <w:rsid w:val="005D70AF"/>
    <w:rsid w:val="005E0699"/>
    <w:rsid w:val="005E6FFA"/>
    <w:rsid w:val="005F68D6"/>
    <w:rsid w:val="005F7181"/>
    <w:rsid w:val="00604C94"/>
    <w:rsid w:val="00606CF5"/>
    <w:rsid w:val="00607BB3"/>
    <w:rsid w:val="00610EDB"/>
    <w:rsid w:val="00611598"/>
    <w:rsid w:val="0061464B"/>
    <w:rsid w:val="006146F9"/>
    <w:rsid w:val="00617303"/>
    <w:rsid w:val="006210B4"/>
    <w:rsid w:val="00624DAC"/>
    <w:rsid w:val="006317D2"/>
    <w:rsid w:val="00632E06"/>
    <w:rsid w:val="00633043"/>
    <w:rsid w:val="006366E8"/>
    <w:rsid w:val="00636835"/>
    <w:rsid w:val="00636912"/>
    <w:rsid w:val="00637412"/>
    <w:rsid w:val="00642F4F"/>
    <w:rsid w:val="0064680C"/>
    <w:rsid w:val="00654EDE"/>
    <w:rsid w:val="006623AA"/>
    <w:rsid w:val="00662786"/>
    <w:rsid w:val="006657CD"/>
    <w:rsid w:val="00665C0F"/>
    <w:rsid w:val="0067267A"/>
    <w:rsid w:val="00674EB8"/>
    <w:rsid w:val="0067795C"/>
    <w:rsid w:val="00677F45"/>
    <w:rsid w:val="00684B69"/>
    <w:rsid w:val="00687638"/>
    <w:rsid w:val="006928E6"/>
    <w:rsid w:val="00695AEC"/>
    <w:rsid w:val="0069629A"/>
    <w:rsid w:val="0069697E"/>
    <w:rsid w:val="006A2D40"/>
    <w:rsid w:val="006A55CC"/>
    <w:rsid w:val="006A5A76"/>
    <w:rsid w:val="006B0B0B"/>
    <w:rsid w:val="006C0F9C"/>
    <w:rsid w:val="006C2459"/>
    <w:rsid w:val="006C378D"/>
    <w:rsid w:val="006C6D66"/>
    <w:rsid w:val="006D468E"/>
    <w:rsid w:val="006D58A5"/>
    <w:rsid w:val="006D5B75"/>
    <w:rsid w:val="006E2114"/>
    <w:rsid w:val="006E647B"/>
    <w:rsid w:val="006E68CC"/>
    <w:rsid w:val="006F05E9"/>
    <w:rsid w:val="006F07EC"/>
    <w:rsid w:val="006F39A0"/>
    <w:rsid w:val="006F4C8C"/>
    <w:rsid w:val="006F6E63"/>
    <w:rsid w:val="006F756E"/>
    <w:rsid w:val="006F7747"/>
    <w:rsid w:val="007000E0"/>
    <w:rsid w:val="00704678"/>
    <w:rsid w:val="007056EB"/>
    <w:rsid w:val="007071A1"/>
    <w:rsid w:val="00710CB4"/>
    <w:rsid w:val="007111D4"/>
    <w:rsid w:val="00717328"/>
    <w:rsid w:val="00725494"/>
    <w:rsid w:val="00727282"/>
    <w:rsid w:val="00743D4C"/>
    <w:rsid w:val="007464FF"/>
    <w:rsid w:val="00746BE8"/>
    <w:rsid w:val="007503EF"/>
    <w:rsid w:val="00750B22"/>
    <w:rsid w:val="00751B6C"/>
    <w:rsid w:val="00755F1A"/>
    <w:rsid w:val="00756EA1"/>
    <w:rsid w:val="00757F2C"/>
    <w:rsid w:val="007600A4"/>
    <w:rsid w:val="00762F39"/>
    <w:rsid w:val="0076345C"/>
    <w:rsid w:val="007652C2"/>
    <w:rsid w:val="007663CA"/>
    <w:rsid w:val="00770F86"/>
    <w:rsid w:val="00771896"/>
    <w:rsid w:val="00773433"/>
    <w:rsid w:val="00773E41"/>
    <w:rsid w:val="00774BEE"/>
    <w:rsid w:val="00782AAB"/>
    <w:rsid w:val="00787AC2"/>
    <w:rsid w:val="00787E62"/>
    <w:rsid w:val="00790E0A"/>
    <w:rsid w:val="00791342"/>
    <w:rsid w:val="007915D1"/>
    <w:rsid w:val="00791E1A"/>
    <w:rsid w:val="007A1F7D"/>
    <w:rsid w:val="007A5334"/>
    <w:rsid w:val="007B2EF3"/>
    <w:rsid w:val="007B34A8"/>
    <w:rsid w:val="007B4BEA"/>
    <w:rsid w:val="007B54BE"/>
    <w:rsid w:val="007C0E52"/>
    <w:rsid w:val="007C53C3"/>
    <w:rsid w:val="007C5E8B"/>
    <w:rsid w:val="007C6C8D"/>
    <w:rsid w:val="007D0C7A"/>
    <w:rsid w:val="007D596A"/>
    <w:rsid w:val="007D6BC1"/>
    <w:rsid w:val="007E0086"/>
    <w:rsid w:val="007E40C9"/>
    <w:rsid w:val="007F083F"/>
    <w:rsid w:val="007F3415"/>
    <w:rsid w:val="007F3E76"/>
    <w:rsid w:val="007F458C"/>
    <w:rsid w:val="0080020C"/>
    <w:rsid w:val="0081683B"/>
    <w:rsid w:val="00823D83"/>
    <w:rsid w:val="00827B2E"/>
    <w:rsid w:val="00831DCE"/>
    <w:rsid w:val="0083288B"/>
    <w:rsid w:val="008475F4"/>
    <w:rsid w:val="00850A00"/>
    <w:rsid w:val="008561E5"/>
    <w:rsid w:val="00862B1C"/>
    <w:rsid w:val="008666AC"/>
    <w:rsid w:val="00870505"/>
    <w:rsid w:val="0087743A"/>
    <w:rsid w:val="0088050B"/>
    <w:rsid w:val="00884145"/>
    <w:rsid w:val="00886B6B"/>
    <w:rsid w:val="00886D4E"/>
    <w:rsid w:val="00890816"/>
    <w:rsid w:val="00890F87"/>
    <w:rsid w:val="00892086"/>
    <w:rsid w:val="00893E21"/>
    <w:rsid w:val="00895421"/>
    <w:rsid w:val="008A0B6A"/>
    <w:rsid w:val="008A0E11"/>
    <w:rsid w:val="008A329B"/>
    <w:rsid w:val="008A4A67"/>
    <w:rsid w:val="008A6565"/>
    <w:rsid w:val="008A7755"/>
    <w:rsid w:val="008B1BF9"/>
    <w:rsid w:val="008B234E"/>
    <w:rsid w:val="008B2BEA"/>
    <w:rsid w:val="008B319C"/>
    <w:rsid w:val="008B34BF"/>
    <w:rsid w:val="008C0721"/>
    <w:rsid w:val="008E21E2"/>
    <w:rsid w:val="008E2290"/>
    <w:rsid w:val="008F2FE9"/>
    <w:rsid w:val="008F5795"/>
    <w:rsid w:val="008F7578"/>
    <w:rsid w:val="00902879"/>
    <w:rsid w:val="00903D5F"/>
    <w:rsid w:val="00904350"/>
    <w:rsid w:val="009069B4"/>
    <w:rsid w:val="0091045D"/>
    <w:rsid w:val="00912D52"/>
    <w:rsid w:val="00914DC4"/>
    <w:rsid w:val="00925F77"/>
    <w:rsid w:val="009300DC"/>
    <w:rsid w:val="009314AD"/>
    <w:rsid w:val="0093338A"/>
    <w:rsid w:val="009341CB"/>
    <w:rsid w:val="00936B9A"/>
    <w:rsid w:val="0094244E"/>
    <w:rsid w:val="00942B1E"/>
    <w:rsid w:val="009444A9"/>
    <w:rsid w:val="009509AD"/>
    <w:rsid w:val="009539DF"/>
    <w:rsid w:val="00956B75"/>
    <w:rsid w:val="0096267C"/>
    <w:rsid w:val="00962C37"/>
    <w:rsid w:val="00963783"/>
    <w:rsid w:val="00984DC7"/>
    <w:rsid w:val="00985037"/>
    <w:rsid w:val="00985D7E"/>
    <w:rsid w:val="00986B13"/>
    <w:rsid w:val="00987674"/>
    <w:rsid w:val="009937AD"/>
    <w:rsid w:val="0099429B"/>
    <w:rsid w:val="00995565"/>
    <w:rsid w:val="00995B9A"/>
    <w:rsid w:val="009A52D8"/>
    <w:rsid w:val="009B21CB"/>
    <w:rsid w:val="009B2663"/>
    <w:rsid w:val="009B72D4"/>
    <w:rsid w:val="009C54DC"/>
    <w:rsid w:val="009C5589"/>
    <w:rsid w:val="009C5BBE"/>
    <w:rsid w:val="009D3BFA"/>
    <w:rsid w:val="009D5273"/>
    <w:rsid w:val="009D5E6B"/>
    <w:rsid w:val="009D6F0B"/>
    <w:rsid w:val="009E1396"/>
    <w:rsid w:val="009E1CB5"/>
    <w:rsid w:val="009E510C"/>
    <w:rsid w:val="009E5CD8"/>
    <w:rsid w:val="009E6759"/>
    <w:rsid w:val="009E7A89"/>
    <w:rsid w:val="009E7EC2"/>
    <w:rsid w:val="009F1A80"/>
    <w:rsid w:val="00A05D04"/>
    <w:rsid w:val="00A0606C"/>
    <w:rsid w:val="00A10AF8"/>
    <w:rsid w:val="00A1107A"/>
    <w:rsid w:val="00A11B45"/>
    <w:rsid w:val="00A13727"/>
    <w:rsid w:val="00A1664D"/>
    <w:rsid w:val="00A22E64"/>
    <w:rsid w:val="00A26016"/>
    <w:rsid w:val="00A3136E"/>
    <w:rsid w:val="00A335D5"/>
    <w:rsid w:val="00A37733"/>
    <w:rsid w:val="00A477B0"/>
    <w:rsid w:val="00A5112B"/>
    <w:rsid w:val="00A550D3"/>
    <w:rsid w:val="00A60B6D"/>
    <w:rsid w:val="00A61253"/>
    <w:rsid w:val="00A61687"/>
    <w:rsid w:val="00A61D68"/>
    <w:rsid w:val="00A71390"/>
    <w:rsid w:val="00A7792F"/>
    <w:rsid w:val="00A85723"/>
    <w:rsid w:val="00A870E4"/>
    <w:rsid w:val="00A9150E"/>
    <w:rsid w:val="00A92CA3"/>
    <w:rsid w:val="00A937F0"/>
    <w:rsid w:val="00A952F2"/>
    <w:rsid w:val="00A96376"/>
    <w:rsid w:val="00A97572"/>
    <w:rsid w:val="00AA1CA4"/>
    <w:rsid w:val="00AA34F0"/>
    <w:rsid w:val="00AA50D1"/>
    <w:rsid w:val="00AA7296"/>
    <w:rsid w:val="00AA7834"/>
    <w:rsid w:val="00AB5E17"/>
    <w:rsid w:val="00AD43B2"/>
    <w:rsid w:val="00AD5AF0"/>
    <w:rsid w:val="00AD6C85"/>
    <w:rsid w:val="00AD6FAD"/>
    <w:rsid w:val="00AE2812"/>
    <w:rsid w:val="00AE30C7"/>
    <w:rsid w:val="00AE35E7"/>
    <w:rsid w:val="00AE4FF3"/>
    <w:rsid w:val="00AF248B"/>
    <w:rsid w:val="00AF2CB5"/>
    <w:rsid w:val="00AF49A5"/>
    <w:rsid w:val="00B00E4F"/>
    <w:rsid w:val="00B02818"/>
    <w:rsid w:val="00B02B44"/>
    <w:rsid w:val="00B0421D"/>
    <w:rsid w:val="00B072C5"/>
    <w:rsid w:val="00B106EC"/>
    <w:rsid w:val="00B14818"/>
    <w:rsid w:val="00B20056"/>
    <w:rsid w:val="00B207CF"/>
    <w:rsid w:val="00B21838"/>
    <w:rsid w:val="00B22A22"/>
    <w:rsid w:val="00B2319C"/>
    <w:rsid w:val="00B24C1B"/>
    <w:rsid w:val="00B30D81"/>
    <w:rsid w:val="00B410A2"/>
    <w:rsid w:val="00B4192C"/>
    <w:rsid w:val="00B4399B"/>
    <w:rsid w:val="00B529BC"/>
    <w:rsid w:val="00B55B94"/>
    <w:rsid w:val="00B678EB"/>
    <w:rsid w:val="00B73411"/>
    <w:rsid w:val="00B741A6"/>
    <w:rsid w:val="00B848F3"/>
    <w:rsid w:val="00B86301"/>
    <w:rsid w:val="00B92CD7"/>
    <w:rsid w:val="00B97795"/>
    <w:rsid w:val="00BA0DCE"/>
    <w:rsid w:val="00BA4110"/>
    <w:rsid w:val="00BA4DC5"/>
    <w:rsid w:val="00BA592B"/>
    <w:rsid w:val="00BB140F"/>
    <w:rsid w:val="00BB49B3"/>
    <w:rsid w:val="00BB4E6A"/>
    <w:rsid w:val="00BB6143"/>
    <w:rsid w:val="00BB75B9"/>
    <w:rsid w:val="00BB78C9"/>
    <w:rsid w:val="00BC03DF"/>
    <w:rsid w:val="00BD5728"/>
    <w:rsid w:val="00BD670B"/>
    <w:rsid w:val="00BE09B8"/>
    <w:rsid w:val="00BE4F23"/>
    <w:rsid w:val="00BE69DB"/>
    <w:rsid w:val="00BE7D0D"/>
    <w:rsid w:val="00BF72C8"/>
    <w:rsid w:val="00C00060"/>
    <w:rsid w:val="00C00978"/>
    <w:rsid w:val="00C02DAE"/>
    <w:rsid w:val="00C03B59"/>
    <w:rsid w:val="00C047DC"/>
    <w:rsid w:val="00C057B7"/>
    <w:rsid w:val="00C06DED"/>
    <w:rsid w:val="00C11F58"/>
    <w:rsid w:val="00C12AD0"/>
    <w:rsid w:val="00C1516B"/>
    <w:rsid w:val="00C20670"/>
    <w:rsid w:val="00C2270C"/>
    <w:rsid w:val="00C27C10"/>
    <w:rsid w:val="00C312D9"/>
    <w:rsid w:val="00C320BA"/>
    <w:rsid w:val="00C34E62"/>
    <w:rsid w:val="00C409BE"/>
    <w:rsid w:val="00C44BDA"/>
    <w:rsid w:val="00C46B96"/>
    <w:rsid w:val="00C5119D"/>
    <w:rsid w:val="00C52BA3"/>
    <w:rsid w:val="00C578A4"/>
    <w:rsid w:val="00C57C06"/>
    <w:rsid w:val="00C63FB2"/>
    <w:rsid w:val="00C64A75"/>
    <w:rsid w:val="00C674EA"/>
    <w:rsid w:val="00C676A4"/>
    <w:rsid w:val="00C7081F"/>
    <w:rsid w:val="00C73503"/>
    <w:rsid w:val="00C800E8"/>
    <w:rsid w:val="00C960EB"/>
    <w:rsid w:val="00C97BF7"/>
    <w:rsid w:val="00CA083B"/>
    <w:rsid w:val="00CA713C"/>
    <w:rsid w:val="00CB6C3D"/>
    <w:rsid w:val="00CC560C"/>
    <w:rsid w:val="00CC6EA7"/>
    <w:rsid w:val="00CC7374"/>
    <w:rsid w:val="00CD243D"/>
    <w:rsid w:val="00CD2FC0"/>
    <w:rsid w:val="00CD4889"/>
    <w:rsid w:val="00CE0F3E"/>
    <w:rsid w:val="00CE0FDA"/>
    <w:rsid w:val="00CE75A8"/>
    <w:rsid w:val="00CE7E12"/>
    <w:rsid w:val="00CF146C"/>
    <w:rsid w:val="00CF3299"/>
    <w:rsid w:val="00D00C74"/>
    <w:rsid w:val="00D05AC7"/>
    <w:rsid w:val="00D065D1"/>
    <w:rsid w:val="00D11716"/>
    <w:rsid w:val="00D12FA2"/>
    <w:rsid w:val="00D14DF8"/>
    <w:rsid w:val="00D15846"/>
    <w:rsid w:val="00D16CD1"/>
    <w:rsid w:val="00D220EF"/>
    <w:rsid w:val="00D25246"/>
    <w:rsid w:val="00D27A09"/>
    <w:rsid w:val="00D33EE4"/>
    <w:rsid w:val="00D34FC2"/>
    <w:rsid w:val="00D43FB3"/>
    <w:rsid w:val="00D46F08"/>
    <w:rsid w:val="00D47CEB"/>
    <w:rsid w:val="00D51C8D"/>
    <w:rsid w:val="00D5388C"/>
    <w:rsid w:val="00D53C3A"/>
    <w:rsid w:val="00D54E92"/>
    <w:rsid w:val="00D5562A"/>
    <w:rsid w:val="00D63B78"/>
    <w:rsid w:val="00D657EA"/>
    <w:rsid w:val="00D67B99"/>
    <w:rsid w:val="00D70AF4"/>
    <w:rsid w:val="00D73324"/>
    <w:rsid w:val="00D75E24"/>
    <w:rsid w:val="00D839E7"/>
    <w:rsid w:val="00D83EE5"/>
    <w:rsid w:val="00D91D40"/>
    <w:rsid w:val="00D92E49"/>
    <w:rsid w:val="00D94A0B"/>
    <w:rsid w:val="00D95E2F"/>
    <w:rsid w:val="00D976D8"/>
    <w:rsid w:val="00DA0563"/>
    <w:rsid w:val="00DA0A53"/>
    <w:rsid w:val="00DA14BF"/>
    <w:rsid w:val="00DA3461"/>
    <w:rsid w:val="00DA35A4"/>
    <w:rsid w:val="00DA3B05"/>
    <w:rsid w:val="00DB0DBC"/>
    <w:rsid w:val="00DB1912"/>
    <w:rsid w:val="00DB3622"/>
    <w:rsid w:val="00DB4186"/>
    <w:rsid w:val="00DB43DE"/>
    <w:rsid w:val="00DB4513"/>
    <w:rsid w:val="00DC34CE"/>
    <w:rsid w:val="00DC3CF0"/>
    <w:rsid w:val="00DC45F5"/>
    <w:rsid w:val="00DC7638"/>
    <w:rsid w:val="00DD1367"/>
    <w:rsid w:val="00DD5075"/>
    <w:rsid w:val="00DD59AE"/>
    <w:rsid w:val="00DE0430"/>
    <w:rsid w:val="00DE0C94"/>
    <w:rsid w:val="00DE2407"/>
    <w:rsid w:val="00DF1FD5"/>
    <w:rsid w:val="00DF2D1F"/>
    <w:rsid w:val="00DF47D6"/>
    <w:rsid w:val="00DF4DF3"/>
    <w:rsid w:val="00DF6A56"/>
    <w:rsid w:val="00DF7577"/>
    <w:rsid w:val="00E0211F"/>
    <w:rsid w:val="00E03E4C"/>
    <w:rsid w:val="00E06B18"/>
    <w:rsid w:val="00E10CE8"/>
    <w:rsid w:val="00E110FB"/>
    <w:rsid w:val="00E23DD1"/>
    <w:rsid w:val="00E32148"/>
    <w:rsid w:val="00E36D29"/>
    <w:rsid w:val="00E36E23"/>
    <w:rsid w:val="00E410CB"/>
    <w:rsid w:val="00E45CB1"/>
    <w:rsid w:val="00E46668"/>
    <w:rsid w:val="00E47E01"/>
    <w:rsid w:val="00E51CE2"/>
    <w:rsid w:val="00E528D1"/>
    <w:rsid w:val="00E55DB9"/>
    <w:rsid w:val="00E56DA2"/>
    <w:rsid w:val="00E60985"/>
    <w:rsid w:val="00E616DD"/>
    <w:rsid w:val="00E63151"/>
    <w:rsid w:val="00E711F5"/>
    <w:rsid w:val="00E71B12"/>
    <w:rsid w:val="00E727D1"/>
    <w:rsid w:val="00E72CD8"/>
    <w:rsid w:val="00E756B0"/>
    <w:rsid w:val="00E80285"/>
    <w:rsid w:val="00E81F0D"/>
    <w:rsid w:val="00E82386"/>
    <w:rsid w:val="00E83BCD"/>
    <w:rsid w:val="00E916AF"/>
    <w:rsid w:val="00E9407C"/>
    <w:rsid w:val="00E966C8"/>
    <w:rsid w:val="00E971EC"/>
    <w:rsid w:val="00EA7665"/>
    <w:rsid w:val="00EB2C46"/>
    <w:rsid w:val="00EB3D93"/>
    <w:rsid w:val="00EB47CE"/>
    <w:rsid w:val="00EB540D"/>
    <w:rsid w:val="00EB6CB6"/>
    <w:rsid w:val="00EC0E30"/>
    <w:rsid w:val="00EC16EB"/>
    <w:rsid w:val="00EC292E"/>
    <w:rsid w:val="00EC4789"/>
    <w:rsid w:val="00ED12C2"/>
    <w:rsid w:val="00EE07C5"/>
    <w:rsid w:val="00EE0B7F"/>
    <w:rsid w:val="00EE232F"/>
    <w:rsid w:val="00EE4AA0"/>
    <w:rsid w:val="00EE5823"/>
    <w:rsid w:val="00EE7C83"/>
    <w:rsid w:val="00EF0BEA"/>
    <w:rsid w:val="00EF42E3"/>
    <w:rsid w:val="00F02F78"/>
    <w:rsid w:val="00F056B9"/>
    <w:rsid w:val="00F113F6"/>
    <w:rsid w:val="00F11876"/>
    <w:rsid w:val="00F239BE"/>
    <w:rsid w:val="00F24CDA"/>
    <w:rsid w:val="00F25305"/>
    <w:rsid w:val="00F33575"/>
    <w:rsid w:val="00F36947"/>
    <w:rsid w:val="00F3753E"/>
    <w:rsid w:val="00F40B1F"/>
    <w:rsid w:val="00F4115B"/>
    <w:rsid w:val="00F41202"/>
    <w:rsid w:val="00F4393B"/>
    <w:rsid w:val="00F44856"/>
    <w:rsid w:val="00F46B4E"/>
    <w:rsid w:val="00F52E01"/>
    <w:rsid w:val="00F56610"/>
    <w:rsid w:val="00F56EB1"/>
    <w:rsid w:val="00F75FD0"/>
    <w:rsid w:val="00F86930"/>
    <w:rsid w:val="00F869D9"/>
    <w:rsid w:val="00F874B5"/>
    <w:rsid w:val="00F93BD1"/>
    <w:rsid w:val="00F959F2"/>
    <w:rsid w:val="00FA1EBC"/>
    <w:rsid w:val="00FB2184"/>
    <w:rsid w:val="00FB3110"/>
    <w:rsid w:val="00FB39D6"/>
    <w:rsid w:val="00FB4127"/>
    <w:rsid w:val="00FB5B7D"/>
    <w:rsid w:val="00FB6851"/>
    <w:rsid w:val="00FB71C7"/>
    <w:rsid w:val="00FC19C5"/>
    <w:rsid w:val="00FC35E5"/>
    <w:rsid w:val="00FC5AD5"/>
    <w:rsid w:val="00FD11F0"/>
    <w:rsid w:val="00FD4440"/>
    <w:rsid w:val="00FD46F9"/>
    <w:rsid w:val="00FD6311"/>
    <w:rsid w:val="00FE0B4E"/>
    <w:rsid w:val="00FE2CEF"/>
    <w:rsid w:val="00FF0DDC"/>
    <w:rsid w:val="00FF25E5"/>
    <w:rsid w:val="00FF3535"/>
    <w:rsid w:val="00FF69F0"/>
    <w:rsid w:val="00FF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4FD67C"/>
  <w15:chartTrackingRefBased/>
  <w15:docId w15:val="{D1A075D3-F8A7-43D0-B348-8A1A2D37F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5F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5F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5F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5F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5F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5F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5F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5F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5F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5F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5F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5F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5F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5F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5F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5F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5F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5F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5F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5F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5F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5F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5F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5F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5F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5F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5F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5F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5FB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066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6A1"/>
  </w:style>
  <w:style w:type="paragraph" w:styleId="Footer">
    <w:name w:val="footer"/>
    <w:basedOn w:val="Normal"/>
    <w:link w:val="FooterChar"/>
    <w:uiPriority w:val="99"/>
    <w:unhideWhenUsed/>
    <w:rsid w:val="001066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6A1"/>
  </w:style>
  <w:style w:type="paragraph" w:styleId="NormalWeb">
    <w:name w:val="Normal (Web)"/>
    <w:basedOn w:val="Normal"/>
    <w:uiPriority w:val="99"/>
    <w:unhideWhenUsed/>
    <w:rsid w:val="00402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6928E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28E6"/>
    <w:rPr>
      <w:color w:val="605E5C"/>
      <w:shd w:val="clear" w:color="auto" w:fill="E1DFDD"/>
    </w:rPr>
  </w:style>
  <w:style w:type="character" w:customStyle="1" w:styleId="mark5n2e7kf8j">
    <w:name w:val="mark5n2e7kf8j"/>
    <w:basedOn w:val="DefaultParagraphFont"/>
    <w:rsid w:val="00284523"/>
  </w:style>
  <w:style w:type="character" w:styleId="FollowedHyperlink">
    <w:name w:val="FollowedHyperlink"/>
    <w:basedOn w:val="DefaultParagraphFont"/>
    <w:uiPriority w:val="99"/>
    <w:semiHidden/>
    <w:unhideWhenUsed/>
    <w:rsid w:val="00DB191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6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7632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26026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46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03509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24124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11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4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9006">
              <w:marLeft w:val="163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4705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60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951396">
          <w:marLeft w:val="105"/>
          <w:marRight w:val="105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23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rawpixel.com/image/517813/free-illustration-vector-coming-soon-opening-soon-announcemen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506</Words>
  <Characters>2282</Characters>
  <Application>Microsoft Office Word</Application>
  <DocSecurity>0</DocSecurity>
  <Lines>61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Sampson</dc:creator>
  <cp:keywords/>
  <dc:description/>
  <cp:lastModifiedBy>Alison Sampson</cp:lastModifiedBy>
  <cp:revision>91</cp:revision>
  <cp:lastPrinted>2025-03-08T16:21:00Z</cp:lastPrinted>
  <dcterms:created xsi:type="dcterms:W3CDTF">2025-07-22T08:03:00Z</dcterms:created>
  <dcterms:modified xsi:type="dcterms:W3CDTF">2025-07-22T09:22:00Z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b92d01ed-a04c-4369-b922-6f9c5f96604d</vt:lpwstr>
  </property>
</Properties>
</file>